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D" w:rsidRDefault="007827D8" w:rsidP="0078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6345D" w:rsidSect="0036345D">
          <w:pgSz w:w="11906" w:h="16838"/>
          <w:pgMar w:top="57" w:right="57" w:bottom="57" w:left="57" w:header="720" w:footer="720" w:gutter="0"/>
          <w:cols w:space="720"/>
          <w:docGrid w:linePitch="212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2604" cy="10515600"/>
            <wp:effectExtent l="19050" t="0" r="5396" b="0"/>
            <wp:docPr id="3" name="Рисунок 3" descr="F:\(D) disk\Библиотека\2017-2018\ПЕРЕЧЕНЬ УЧЕБ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(D) disk\Библиотека\2017-2018\ПЕРЕЧЕНЬ УЧЕБНИ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97" cy="1052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6963"/>
      </w:tblGrid>
      <w:tr w:rsidR="001A3554" w:rsidRPr="000B354C" w:rsidTr="00EE0058">
        <w:tc>
          <w:tcPr>
            <w:tcW w:w="560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auto"/>
          </w:tcPr>
          <w:p w:rsidR="001A3554" w:rsidRPr="000B354C" w:rsidRDefault="001A3554" w:rsidP="00781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1A3554" w:rsidRPr="000B354C" w:rsidTr="00EE0058">
        <w:tc>
          <w:tcPr>
            <w:tcW w:w="560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63" w:type="dxa"/>
            <w:shd w:val="clear" w:color="auto" w:fill="auto"/>
          </w:tcPr>
          <w:p w:rsidR="001A3554" w:rsidRPr="000B354C" w:rsidRDefault="001A3554" w:rsidP="00781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2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1A3554" w:rsidRPr="000B354C" w:rsidTr="00EE0058">
        <w:tc>
          <w:tcPr>
            <w:tcW w:w="560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1A3554" w:rsidRPr="000B354C" w:rsidRDefault="001A3554" w:rsidP="00A5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Моро М.И.</w:t>
            </w:r>
            <w:r w:rsidR="00A04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411F" w:rsidRPr="00A0411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A0411F" w:rsidRPr="00A0411F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="00A0411F" w:rsidRPr="00A0411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A0411F" w:rsidRPr="00A0411F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1A3554" w:rsidRPr="000B354C" w:rsidTr="00EE0058">
        <w:tc>
          <w:tcPr>
            <w:tcW w:w="560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1A3554" w:rsidRPr="000B354C" w:rsidRDefault="001A3554" w:rsidP="00A5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D34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442E" w:rsidRPr="00D3442E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D3442E" w:rsidRPr="00D3442E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С.А.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ещение»</w:t>
            </w:r>
          </w:p>
        </w:tc>
      </w:tr>
      <w:tr w:rsidR="001A3554" w:rsidRPr="000B354C" w:rsidTr="00EE0058">
        <w:tc>
          <w:tcPr>
            <w:tcW w:w="560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1A3554" w:rsidRPr="000B354C" w:rsidRDefault="001A3554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63" w:type="dxa"/>
            <w:shd w:val="clear" w:color="auto" w:fill="auto"/>
          </w:tcPr>
          <w:p w:rsidR="001A3554" w:rsidRPr="000B354C" w:rsidRDefault="001A3554" w:rsidP="00A5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2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347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1EF">
              <w:rPr>
                <w:rFonts w:ascii="Times New Roman" w:hAnsi="Times New Roman" w:cs="Times New Roman"/>
                <w:sz w:val="24"/>
                <w:szCs w:val="24"/>
              </w:rPr>
              <w:t>Богданова Н.В., Добромыслова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1A21EF" w:rsidRPr="000B354C" w:rsidTr="00C06598">
        <w:tc>
          <w:tcPr>
            <w:tcW w:w="9464" w:type="dxa"/>
            <w:gridSpan w:val="3"/>
            <w:shd w:val="clear" w:color="auto" w:fill="auto"/>
          </w:tcPr>
          <w:p w:rsidR="001A21EF" w:rsidRPr="000B354C" w:rsidRDefault="001A21EF" w:rsidP="0099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 класс 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51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3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75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Виноградская Л.А.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C0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ч. 3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 Г.В.,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5D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777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780" w:rsidRPr="00777780">
              <w:rPr>
                <w:rFonts w:ascii="Times New Roman" w:hAnsi="Times New Roman" w:cs="Times New Roman"/>
                <w:sz w:val="24"/>
                <w:szCs w:val="24"/>
              </w:rPr>
              <w:t>Лапа Н.М., Костина И.П.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5D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Окружающий мир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ч.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М.Ю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3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 w:rsidR="009B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225" w:rsidRPr="009B0225">
              <w:rPr>
                <w:rFonts w:ascii="Times New Roman" w:hAnsi="Times New Roman" w:cs="Times New Roman"/>
                <w:sz w:val="24"/>
                <w:szCs w:val="24"/>
              </w:rPr>
              <w:t>Богданова Н.В., Добромыслова Н.В.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A21EF" w:rsidRPr="000B354C" w:rsidTr="00194458">
        <w:tc>
          <w:tcPr>
            <w:tcW w:w="9464" w:type="dxa"/>
            <w:gridSpan w:val="3"/>
            <w:shd w:val="clear" w:color="auto" w:fill="auto"/>
          </w:tcPr>
          <w:p w:rsidR="001A21EF" w:rsidRPr="000B354C" w:rsidRDefault="001A21EF" w:rsidP="00C4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762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3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846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0C1" w:rsidRPr="008460C1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762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762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Моро М.И.</w:t>
            </w:r>
            <w:r w:rsidR="00680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050E" w:rsidRPr="0068050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68050E" w:rsidRPr="0068050E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="0068050E" w:rsidRPr="0068050E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68050E" w:rsidRPr="0068050E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  <w:r w:rsidR="0068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777780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780" w:rsidRPr="000B354C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 w:rsidR="00777780">
              <w:rPr>
                <w:rFonts w:ascii="Times New Roman" w:hAnsi="Times New Roman" w:cs="Times New Roman"/>
                <w:sz w:val="24"/>
                <w:szCs w:val="24"/>
              </w:rPr>
              <w:t xml:space="preserve">ык 3 </w:t>
            </w:r>
            <w:proofErr w:type="spellStart"/>
            <w:r w:rsidR="007777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7780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="0077778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77778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="00777780" w:rsidRPr="00777780">
              <w:rPr>
                <w:rFonts w:ascii="Times New Roman" w:hAnsi="Times New Roman" w:cs="Times New Roman"/>
                <w:sz w:val="24"/>
                <w:szCs w:val="24"/>
              </w:rPr>
              <w:t>Лапа Н.М., Костина И.П. и др.</w:t>
            </w:r>
            <w:r w:rsidR="00777780"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80"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="00777780"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77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</w:t>
            </w:r>
            <w:r w:rsidR="008B5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01A" w:rsidRPr="008B501A">
              <w:rPr>
                <w:rFonts w:ascii="Times New Roman" w:hAnsi="Times New Roman" w:cs="Times New Roman"/>
                <w:sz w:val="24"/>
                <w:szCs w:val="24"/>
              </w:rPr>
              <w:t>Фомичева Л.М.</w:t>
            </w:r>
            <w:r w:rsidR="00AC569C"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«Просвещение»</w:t>
            </w:r>
          </w:p>
        </w:tc>
      </w:tr>
      <w:tr w:rsidR="001A21EF" w:rsidRPr="000B354C" w:rsidTr="00EE0058">
        <w:tc>
          <w:tcPr>
            <w:tcW w:w="560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1A21EF" w:rsidRPr="000B354C" w:rsidRDefault="001A21EF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63" w:type="dxa"/>
            <w:shd w:val="clear" w:color="auto" w:fill="auto"/>
          </w:tcPr>
          <w:p w:rsidR="001A21EF" w:rsidRPr="000B354C" w:rsidRDefault="001A21EF" w:rsidP="0024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3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347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3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225">
              <w:rPr>
                <w:rFonts w:ascii="Times New Roman" w:hAnsi="Times New Roman" w:cs="Times New Roman"/>
                <w:sz w:val="24"/>
                <w:szCs w:val="24"/>
              </w:rPr>
              <w:t>Богданова Н.В., Добромыслова Н.В.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194458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D6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C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C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ч.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Виноградская Л.А.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11EC" w:rsidRPr="00C311E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C311EC" w:rsidRPr="00C311E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D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ч.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 Г.В.,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D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  <w:proofErr w:type="spellStart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 xml:space="preserve"> О.В.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 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Окружающий мир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М.Ю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83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иозных культур и светской этики»,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Саплина Е.В. Саплин А.И.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966" w:rsidRPr="000B354C" w:rsidTr="00EE0058">
        <w:tc>
          <w:tcPr>
            <w:tcW w:w="560" w:type="dxa"/>
            <w:shd w:val="clear" w:color="auto" w:fill="auto"/>
          </w:tcPr>
          <w:p w:rsidR="00C72966" w:rsidRPr="000B354C" w:rsidRDefault="00C72966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  <w:shd w:val="clear" w:color="auto" w:fill="auto"/>
          </w:tcPr>
          <w:p w:rsidR="00C72966" w:rsidRPr="000B354C" w:rsidRDefault="00C72966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63" w:type="dxa"/>
            <w:shd w:val="clear" w:color="auto" w:fill="auto"/>
          </w:tcPr>
          <w:p w:rsidR="00C72966" w:rsidRPr="000B354C" w:rsidRDefault="00C72966" w:rsidP="00347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966">
              <w:rPr>
                <w:rFonts w:ascii="Times New Roman" w:hAnsi="Times New Roman" w:cs="Times New Roman"/>
                <w:sz w:val="24"/>
                <w:szCs w:val="24"/>
              </w:rPr>
              <w:t>Богданова Н.В., Шипилова Н.В.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194458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01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98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E10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017B" w:rsidRPr="00E1017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98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98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Моро М.И.</w:t>
            </w:r>
            <w:r w:rsidR="00860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08E2" w:rsidRPr="008608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8608E2" w:rsidRPr="008608E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="008608E2" w:rsidRPr="008608E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8608E2" w:rsidRPr="008608E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</w:t>
            </w:r>
            <w:r w:rsidR="00C55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C55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502F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="00C5502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C5502F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  <w:proofErr w:type="spellStart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="00C5502F" w:rsidRPr="00C5502F">
              <w:rPr>
                <w:rFonts w:ascii="Times New Roman" w:hAnsi="Times New Roman" w:cs="Times New Roman"/>
                <w:sz w:val="24"/>
                <w:szCs w:val="24"/>
              </w:rPr>
              <w:t xml:space="preserve"> О.В.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5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иозных культур и светской этики»,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Саплина Е.В. Саплин А.И.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5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4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 w:rsidR="00C72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966" w:rsidRPr="00C72966">
              <w:rPr>
                <w:rFonts w:ascii="Times New Roman" w:hAnsi="Times New Roman" w:cs="Times New Roman"/>
                <w:sz w:val="24"/>
                <w:szCs w:val="24"/>
              </w:rPr>
              <w:t>Богданова Н.В., Шипилова Н.В.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194458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A9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Глазков А.В.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В.Я., Журавлёв В.П., Коровин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70796E" w:rsidRDefault="009B0225" w:rsidP="006A3B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96E" w:rsidRP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="0070796E" w:rsidRP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</w:t>
            </w:r>
            <w:r w:rsid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  <w:r w:rsid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И.Ф., Суворова С.Б. и др. /п</w:t>
            </w:r>
            <w:r w:rsidR="0070796E" w:rsidRP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Дорофеева Г.В., </w:t>
            </w:r>
            <w:proofErr w:type="spellStart"/>
            <w:r w:rsidR="0070796E" w:rsidRP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="0070796E" w:rsidRP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  <w:r w:rsidR="0070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42558F" w:rsidRDefault="009B0225" w:rsidP="00B0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5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884737" w:rsidRPr="0042558F">
              <w:rPr>
                <w:rFonts w:ascii="Times New Roman" w:hAnsi="Times New Roman" w:cs="Times New Roman"/>
                <w:sz w:val="24"/>
                <w:szCs w:val="24"/>
              </w:rPr>
              <w:t>, Лапа Н.М., Костина И.Н. и др.</w:t>
            </w: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  <w:p w:rsidR="009B0225" w:rsidRPr="0042558F" w:rsidRDefault="009B0225" w:rsidP="00B0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 5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.», 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 w:rsidR="000946E4" w:rsidRPr="0042558F">
              <w:rPr>
                <w:rFonts w:ascii="Times New Roman" w:hAnsi="Times New Roman" w:cs="Times New Roman"/>
                <w:sz w:val="24"/>
                <w:szCs w:val="24"/>
              </w:rPr>
              <w:t>, Рыжова Л.И.</w:t>
            </w: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58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и др.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58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5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="00E92063" w:rsidRPr="00E92063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E92063">
              <w:rPr>
                <w:rFonts w:ascii="Times New Roman" w:hAnsi="Times New Roman" w:cs="Times New Roman"/>
                <w:sz w:val="24"/>
                <w:szCs w:val="24"/>
              </w:rPr>
              <w:t xml:space="preserve"> Н.Ф., Городецкая Н.И. и др. /п</w:t>
            </w:r>
            <w:r w:rsidR="00E92063" w:rsidRPr="00E92063">
              <w:rPr>
                <w:rFonts w:ascii="Times New Roman" w:hAnsi="Times New Roman" w:cs="Times New Roman"/>
                <w:sz w:val="24"/>
                <w:szCs w:val="24"/>
              </w:rPr>
              <w:t>од ред. Боголюбова Л.Н., Ивановой Л.Ф.</w:t>
            </w:r>
            <w:r w:rsidR="00E9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C1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5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А.А./ под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ред. Дронова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B5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«Биология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И.Н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И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7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7C66" w:rsidRPr="00C7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О.А. / Под ред. Пономаревой И.Н.</w:t>
            </w:r>
            <w:r w:rsidR="00C7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49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ИКТ 5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9B0225" w:rsidRPr="000B354C" w:rsidTr="00194458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E0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4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ч.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др.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44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 др.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817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="00352BD7" w:rsidRPr="00352BD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="00352BD7" w:rsidRPr="00352BD7">
              <w:rPr>
                <w:rFonts w:ascii="Times New Roman" w:hAnsi="Times New Roman" w:cs="Times New Roman"/>
                <w:sz w:val="24"/>
                <w:szCs w:val="24"/>
              </w:rPr>
              <w:t>Шарыг</w:t>
            </w:r>
            <w:r w:rsidR="00352B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352BD7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 и др. /п</w:t>
            </w:r>
            <w:r w:rsidR="00352BD7" w:rsidRPr="00352BD7">
              <w:rPr>
                <w:rFonts w:ascii="Times New Roman" w:hAnsi="Times New Roman" w:cs="Times New Roman"/>
                <w:sz w:val="24"/>
                <w:szCs w:val="24"/>
              </w:rPr>
              <w:t xml:space="preserve">од ред. Дорофеева Г.В., </w:t>
            </w:r>
            <w:proofErr w:type="spellStart"/>
            <w:r w:rsidR="00352BD7" w:rsidRPr="00352BD7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352BD7" w:rsidRPr="00352BD7">
              <w:rPr>
                <w:rFonts w:ascii="Times New Roman" w:hAnsi="Times New Roman" w:cs="Times New Roman"/>
                <w:sz w:val="24"/>
                <w:szCs w:val="24"/>
              </w:rPr>
              <w:t xml:space="preserve"> И.Ф</w:t>
            </w:r>
            <w:r w:rsidR="00352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 6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963" w:type="dxa"/>
            <w:shd w:val="clear" w:color="auto" w:fill="auto"/>
          </w:tcPr>
          <w:p w:rsidR="009B0225" w:rsidRPr="0042558F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«Английский язык 6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BA1D02"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, Лапа Н.М., </w:t>
            </w:r>
            <w:proofErr w:type="spellStart"/>
            <w:r w:rsidR="00BA1D02" w:rsidRPr="0042558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BA1D02"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D02" w:rsidRPr="0042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Э.Ш. и др.</w:t>
            </w: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 – М.: изд-во «Просвещение»</w:t>
            </w:r>
          </w:p>
          <w:p w:rsidR="009B0225" w:rsidRPr="0042558F" w:rsidRDefault="009B0225" w:rsidP="009A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 6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тетрадь»,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372744" w:rsidRPr="0042558F">
              <w:rPr>
                <w:rFonts w:ascii="Times New Roman" w:hAnsi="Times New Roman" w:cs="Times New Roman"/>
                <w:sz w:val="24"/>
                <w:szCs w:val="24"/>
              </w:rPr>
              <w:t>, Санникова Л.М.</w:t>
            </w: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6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ч.»,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  <w:r w:rsidR="00395C00">
              <w:rPr>
                <w:rFonts w:ascii="Times New Roman" w:hAnsi="Times New Roman" w:cs="Times New Roman"/>
                <w:sz w:val="24"/>
                <w:szCs w:val="24"/>
              </w:rPr>
              <w:t>, Стефанович П.С., и др./п</w:t>
            </w:r>
            <w:r w:rsidR="00395C00" w:rsidRPr="00395C00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="00395C00" w:rsidRPr="00395C0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395C00" w:rsidRPr="00395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9B0225" w:rsidRPr="000B354C" w:rsidRDefault="009B0225" w:rsidP="00E47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С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редних веков 6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Донской Г.М.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6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D73473" w:rsidRPr="00D7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</w:t>
            </w:r>
            <w:r w:rsidR="00D7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Н.И., Иванова Л.Ф. и др. /п</w:t>
            </w:r>
            <w:r w:rsidR="00D73473" w:rsidRPr="00D7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ред. Боголюбова Л.Н., Ивановой Л.Ф.</w:t>
            </w:r>
            <w:r w:rsidR="00D73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М.:.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7E1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«География. Начальный курс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Летягин А.А./под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ред. Дронова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-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C21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«Биология 6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И.Н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687B51" w:rsidRPr="0068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орнилова О.А., </w:t>
            </w:r>
            <w:proofErr w:type="spellStart"/>
            <w:r w:rsidR="0068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="0068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 /п</w:t>
            </w:r>
            <w:r w:rsidR="00687B51" w:rsidRPr="0068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ред. Пономаревой И.Н.</w:t>
            </w:r>
            <w:r w:rsidR="0068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194458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C4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C4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Загоровская О.В. </w:t>
            </w:r>
            <w:r w:rsidR="008E6E79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C4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ч. 7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63" w:type="dxa"/>
            <w:shd w:val="clear" w:color="auto" w:fill="auto"/>
          </w:tcPr>
          <w:p w:rsidR="009B0225" w:rsidRPr="00EC6D24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7 «А» - «Алгебра 7 </w:t>
            </w:r>
            <w:proofErr w:type="spellStart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.», Дорофеев Г.В., Суворова С.Б., </w:t>
            </w:r>
            <w:proofErr w:type="spellStart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="00B1728F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  <w:p w:rsidR="009B0225" w:rsidRPr="00EC6D24" w:rsidRDefault="009B0225" w:rsidP="009E3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7 «Б» - «Алгебра 7 </w:t>
            </w:r>
            <w:proofErr w:type="spellStart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.», Макарычев Ю.М., </w:t>
            </w:r>
            <w:proofErr w:type="spellStart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C6D24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  <w:r w:rsidR="00BA04FC">
              <w:rPr>
                <w:rFonts w:ascii="Times New Roman" w:hAnsi="Times New Roman" w:cs="Times New Roman"/>
                <w:sz w:val="24"/>
                <w:szCs w:val="24"/>
              </w:rPr>
              <w:t>и др. /п</w:t>
            </w:r>
            <w:r w:rsidR="00BA04FC" w:rsidRPr="00BA04FC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="00BA04FC" w:rsidRPr="00BA04FC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="00BA04FC" w:rsidRPr="00BA04F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BA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D24">
              <w:rPr>
                <w:rFonts w:ascii="Times New Roman" w:hAnsi="Times New Roman" w:cs="Times New Roman"/>
                <w:sz w:val="24"/>
                <w:szCs w:val="24"/>
              </w:rPr>
              <w:t>– М.:.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963" w:type="dxa"/>
            <w:shd w:val="clear" w:color="auto" w:fill="auto"/>
          </w:tcPr>
          <w:p w:rsidR="009B0225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F33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C43" w:rsidRPr="00F33C43">
              <w:rPr>
                <w:rFonts w:ascii="Times New Roman" w:hAnsi="Times New Roman" w:cs="Times New Roman"/>
                <w:sz w:val="24"/>
                <w:szCs w:val="24"/>
              </w:rPr>
              <w:t>Бутузов В.Ф., Кадомцев С.Б.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 7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auto"/>
          </w:tcPr>
          <w:p w:rsidR="009B0225" w:rsidRPr="0042558F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7 «А» - «Английский язык 7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DF6BC5"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, Лапа Н.М., </w:t>
            </w:r>
            <w:proofErr w:type="spellStart"/>
            <w:r w:rsidR="00DF6BC5" w:rsidRPr="0042558F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DF6BC5"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  <w:p w:rsidR="009B0225" w:rsidRPr="0042558F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7 «Б» - «Английский в фокусе: Учебник, тетрадь. 7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.», Ваулина Ю.Е., </w:t>
            </w:r>
            <w:r w:rsidR="00DF6BC5"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  <w:proofErr w:type="spellStart"/>
            <w:r w:rsidR="00DF6BC5" w:rsidRPr="0042558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DF6BC5"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</w:t>
            </w: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– М.: изд-во «Просвещение»</w:t>
            </w:r>
          </w:p>
          <w:p w:rsidR="009B0225" w:rsidRPr="0042558F" w:rsidRDefault="009B0225" w:rsidP="00FD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 7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тетрадь»,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2558F">
              <w:rPr>
                <w:rFonts w:ascii="Times New Roman" w:hAnsi="Times New Roman" w:cs="Times New Roman"/>
                <w:sz w:val="24"/>
                <w:szCs w:val="24"/>
              </w:rPr>
              <w:t xml:space="preserve"> Л.В.- М.: изд-во «Просвещение» 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3" w:type="dxa"/>
            <w:shd w:val="clear" w:color="auto" w:fill="auto"/>
          </w:tcPr>
          <w:p w:rsidR="009B0225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1500-1800.7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  <w:r w:rsidR="00866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6BF1" w:rsidRPr="00866BF1">
              <w:rPr>
                <w:rFonts w:ascii="Times New Roman" w:hAnsi="Times New Roman" w:cs="Times New Roman"/>
                <w:sz w:val="24"/>
                <w:szCs w:val="24"/>
              </w:rPr>
              <w:t>Баранов П.А., Ванюшкина Л.М.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Арсентьев Н.М.,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  <w:r w:rsidR="00E12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2A6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E12A61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</w:t>
            </w:r>
            <w:r w:rsidR="00E12A61" w:rsidRPr="00E12A6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="00E12A61" w:rsidRPr="00E12A6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E12A61" w:rsidRPr="00E12A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A0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7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Боголюбов Л.Н., Г</w:t>
            </w:r>
            <w:r w:rsidR="0038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ородецкая Н.И., Иванова Л.Ф.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ред. Боголюбова Л.Н., Ивановой Л.Ф.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1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Материки, океаны, народы и страны.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 /под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Дронова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C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7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Бабенко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В.С./под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ред. Константинова </w:t>
            </w:r>
            <w:r w:rsidR="003C3D37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060C88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9F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8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Загоровская О.В. и др.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8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 - 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8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Дорофеев Г.В., Сув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орова С.Б.,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r w:rsidR="0083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изд-во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- 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Алгебра 8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Макарычев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216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D8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216D80">
              <w:rPr>
                <w:rFonts w:ascii="Times New Roman" w:hAnsi="Times New Roman" w:cs="Times New Roman"/>
                <w:sz w:val="24"/>
                <w:szCs w:val="24"/>
              </w:rPr>
              <w:t xml:space="preserve"> К.И. и др./п</w:t>
            </w:r>
            <w:r w:rsidR="00216D80" w:rsidRPr="00216D80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="00216D80" w:rsidRPr="00216D8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="00216D80" w:rsidRPr="00216D8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B0225" w:rsidRPr="00B15B75" w:rsidRDefault="009B0225" w:rsidP="00B1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815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5005" w:rsidRPr="00815005">
              <w:rPr>
                <w:rFonts w:ascii="Times New Roman" w:hAnsi="Times New Roman" w:cs="Times New Roman"/>
                <w:sz w:val="24"/>
                <w:szCs w:val="24"/>
              </w:rPr>
              <w:t>Бутузов В.Ф., Кадомцев С.Б.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2D5347" w:rsidRDefault="002D5347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- «Английский язык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Pr="002D5347">
              <w:rPr>
                <w:rFonts w:ascii="Times New Roman" w:hAnsi="Times New Roman" w:cs="Times New Roman"/>
                <w:sz w:val="24"/>
                <w:szCs w:val="24"/>
              </w:rPr>
              <w:t xml:space="preserve">Лапа Н.М., </w:t>
            </w:r>
            <w:proofErr w:type="spellStart"/>
            <w:r w:rsidRPr="002D534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2D5347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 </w:t>
            </w:r>
          </w:p>
          <w:p w:rsidR="009B0225" w:rsidRDefault="002D5347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«Б» - </w:t>
            </w:r>
            <w:r w:rsidR="009B0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225"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фокусе: 8 </w:t>
            </w:r>
            <w:proofErr w:type="spellStart"/>
            <w:r w:rsidR="009B0225"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0225"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рабочая </w:t>
            </w:r>
            <w:r w:rsidR="009B02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0225" w:rsidRPr="000B354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r w:rsidR="009B022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B0225"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347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  <w:proofErr w:type="spellStart"/>
            <w:r w:rsidRPr="002D534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D534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 w:rsidR="009B0225"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225"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="009B0225"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9B0225" w:rsidRPr="000B354C" w:rsidRDefault="009B0225" w:rsidP="009D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8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 Учебник,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291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3C0" w:rsidRPr="002913C0">
              <w:rPr>
                <w:rFonts w:ascii="Times New Roman" w:hAnsi="Times New Roman" w:cs="Times New Roman"/>
                <w:sz w:val="24"/>
                <w:szCs w:val="24"/>
              </w:rPr>
              <w:t>Крылова Ж.Я.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5C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1800-1900.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  <w:r w:rsidR="00B60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06D0" w:rsidRPr="00B606D0">
              <w:rPr>
                <w:rFonts w:ascii="Times New Roman" w:hAnsi="Times New Roman" w:cs="Times New Roman"/>
                <w:sz w:val="24"/>
                <w:szCs w:val="24"/>
              </w:rPr>
              <w:t>Баранов П.А., Ванюшкина Л.М.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D7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8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Боголюбов Л.Н., </w:t>
            </w:r>
            <w:r w:rsidR="00795BAA" w:rsidRPr="0079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</w:t>
            </w:r>
            <w:r w:rsidR="0079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Н.И., Иванова Л.Ф. и др. /п</w:t>
            </w:r>
            <w:r w:rsidR="00795BAA" w:rsidRPr="0079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Боголюбова Л.Н., </w:t>
            </w:r>
            <w:proofErr w:type="spellStart"/>
            <w:r w:rsidR="00795BAA" w:rsidRPr="0079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="00795BAA" w:rsidRPr="0079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Городецкой Н.И.</w:t>
            </w:r>
            <w:r w:rsidR="0079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изд-во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D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D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Природа, население.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Пятунин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3777A">
              <w:t xml:space="preserve"> </w:t>
            </w:r>
            <w:r w:rsidR="00D377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D3777A" w:rsidRPr="00D3777A">
              <w:rPr>
                <w:rFonts w:ascii="Times New Roman" w:hAnsi="Times New Roman" w:cs="Times New Roman"/>
                <w:sz w:val="24"/>
                <w:szCs w:val="24"/>
              </w:rPr>
              <w:t>од ред. Дронова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D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025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AD1" w:rsidRPr="00025AD1">
              <w:rPr>
                <w:rFonts w:ascii="Times New Roman" w:hAnsi="Times New Roman" w:cs="Times New Roman"/>
                <w:sz w:val="24"/>
                <w:szCs w:val="24"/>
              </w:rPr>
              <w:t>Маш Р.Д.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D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Рудзитис Г.Е.</w:t>
            </w:r>
            <w:r w:rsidR="0006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5A1" w:rsidRPr="000665A1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 8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9B0225" w:rsidRPr="000B354C" w:rsidTr="00464908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61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883495" w:rsidRDefault="009B0225" w:rsidP="004E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9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 – М.: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8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Default="009B0225" w:rsidP="00BA6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9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Дорофеев Г.В., Суворова С.Б.,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  <w:p w:rsidR="009B0225" w:rsidRPr="000B354C" w:rsidRDefault="009B0225" w:rsidP="00BA6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«Геометрия 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  <w:r w:rsidR="00EB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4316" w:rsidRPr="00EB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 В.Ф., Кадомцев С.Б.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9B0225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фокусе: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Учебник, тетрадь», Ваулина Ю.Е.</w:t>
            </w:r>
            <w:r w:rsidR="00865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355" w:rsidRPr="00865355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  <w:proofErr w:type="spellStart"/>
            <w:r w:rsidR="00865355" w:rsidRPr="0086535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865355" w:rsidRPr="0086535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</w:p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– М.: изд-во 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7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9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D4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 9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Боголюбов Л.Н., Матве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 А.И.,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и др. /п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Боголюбова Л.Н.,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Матвеева А.И.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4E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3" w:type="dxa"/>
            <w:shd w:val="clear" w:color="auto" w:fill="auto"/>
          </w:tcPr>
          <w:p w:rsidR="009B0225" w:rsidRPr="00883495" w:rsidRDefault="009B0225" w:rsidP="0088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</w:t>
            </w:r>
            <w:r w:rsidR="00C2144F"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России. Хозяйство. Регионы. </w:t>
            </w: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B6050E" w:rsidRPr="00883495">
              <w:t xml:space="preserve"> </w:t>
            </w:r>
            <w:r w:rsidR="00B6050E" w:rsidRPr="00883495">
              <w:rPr>
                <w:rFonts w:ascii="Times New Roman" w:hAnsi="Times New Roman" w:cs="Times New Roman"/>
                <w:sz w:val="24"/>
                <w:szCs w:val="24"/>
              </w:rPr>
              <w:t>/под ред. Дронова В.П.</w:t>
            </w: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- М.: ООО издательский центр «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4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9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Корнилова О.А.</w:t>
            </w:r>
            <w:r w:rsidR="00311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C3F" w:rsidRPr="00311C3F">
              <w:rPr>
                <w:rFonts w:ascii="Times New Roman" w:hAnsi="Times New Roman" w:cs="Times New Roman"/>
                <w:sz w:val="24"/>
                <w:szCs w:val="24"/>
              </w:rPr>
              <w:t>Чернова Н.М. / Под ред. Пономаревой И.Н.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8F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Химия 9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  <w:r w:rsidR="00E63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CBE" w:rsidRPr="00E63CBE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5F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 9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9B0225" w:rsidRPr="000B354C" w:rsidTr="002A510C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DC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F2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«Русский язык (базовый уровень)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Власенков А.И.,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F2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В 2 ч (базовый уровень) 10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Зинин С.А., Сахаров В.И.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Default="009B0225" w:rsidP="0041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(базовый и углубленный уровень) 10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45863" w:rsidRPr="00145863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 w:rsidR="00145863" w:rsidRPr="001458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45863" w:rsidRPr="00145863">
              <w:rPr>
                <w:rFonts w:ascii="Times New Roman" w:hAnsi="Times New Roman" w:cs="Times New Roman"/>
                <w:sz w:val="24"/>
                <w:szCs w:val="24"/>
              </w:rPr>
              <w:t>., Потапов М.К., Решетников Н.Н.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25" w:rsidRPr="000B354C" w:rsidRDefault="009B0225" w:rsidP="0041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10-11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4C1E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E63" w:rsidRPr="004C1E63">
              <w:rPr>
                <w:rFonts w:ascii="Times New Roman" w:hAnsi="Times New Roman" w:cs="Times New Roman"/>
                <w:sz w:val="24"/>
                <w:szCs w:val="24"/>
              </w:rPr>
              <w:t>Бутузов В.Ф., Кадомцев С.Б.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CF6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10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Семакин И.Г.,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  <w:r w:rsidR="00BD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1F76" w:rsidRPr="00BD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Шеина Т.Ю.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BD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"БИНОМ. Лаборатория знаний"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883495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фокусе: 10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. Учебник, рабочая тетрадь, Ваулина Ю.Е. – М.: изд-во «Просвещение»</w:t>
            </w:r>
            <w:r w:rsidR="0088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25" w:rsidRPr="00883495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 10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 w:rsidR="00353EE3"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3EE3" w:rsidRPr="0088349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353EE3"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="00353EE3" w:rsidRPr="00883495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="00353EE3"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 – М.: изд-во «Просвещение» 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41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10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Волобуев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 А.А.</w:t>
            </w:r>
            <w:r w:rsidR="00A36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207" w:rsidRPr="00A36207">
              <w:rPr>
                <w:rFonts w:ascii="Times New Roman" w:hAnsi="Times New Roman" w:cs="Times New Roman"/>
                <w:sz w:val="24"/>
                <w:szCs w:val="24"/>
              </w:rPr>
              <w:t>Пономарев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2B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10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="00A36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207" w:rsidRPr="00A36207">
              <w:rPr>
                <w:rFonts w:ascii="Times New Roman" w:hAnsi="Times New Roman" w:cs="Times New Roman"/>
                <w:sz w:val="24"/>
                <w:szCs w:val="24"/>
              </w:rPr>
              <w:t>Аверьяно</w:t>
            </w:r>
            <w:r w:rsidR="00A36207">
              <w:rPr>
                <w:rFonts w:ascii="Times New Roman" w:hAnsi="Times New Roman" w:cs="Times New Roman"/>
                <w:sz w:val="24"/>
                <w:szCs w:val="24"/>
              </w:rPr>
              <w:t>в Ю.И., Белявский А.В. и др. /п</w:t>
            </w:r>
            <w:r w:rsidR="00A36207" w:rsidRPr="00A36207">
              <w:rPr>
                <w:rFonts w:ascii="Times New Roman" w:hAnsi="Times New Roman" w:cs="Times New Roman"/>
                <w:sz w:val="24"/>
                <w:szCs w:val="24"/>
              </w:rPr>
              <w:t xml:space="preserve">од ред. Боголюбова Л.Н., </w:t>
            </w:r>
            <w:proofErr w:type="spellStart"/>
            <w:r w:rsidR="00A36207" w:rsidRPr="00A3620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A36207" w:rsidRPr="00A36207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="00A36207" w:rsidRPr="00A36207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="00A36207" w:rsidRPr="00A3620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Физика 10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  <w:r w:rsidR="00002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2A1" w:rsidRPr="000022A1">
              <w:rPr>
                <w:rFonts w:ascii="Times New Roman" w:hAnsi="Times New Roman" w:cs="Times New Roman"/>
                <w:sz w:val="24"/>
                <w:szCs w:val="24"/>
              </w:rPr>
              <w:t>Сотский Н.Н. / Под ред. Парфентьевой Н.А.</w:t>
            </w:r>
            <w:r w:rsidR="0000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изд-во «Просвещ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C0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Экономическая и социальная география мира. 10-11 классы: базовый уровень, углублённый уровень</w:t>
            </w:r>
            <w:proofErr w:type="gram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/п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Дронова В.П.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C0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Общая биология (базовый уровень) 10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Захарова Е.Т. 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E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Химия 10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  <w:r w:rsidR="00907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933" w:rsidRPr="00907933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  <w:r w:rsidR="0090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DB77A2">
        <w:tc>
          <w:tcPr>
            <w:tcW w:w="9464" w:type="dxa"/>
            <w:gridSpan w:val="3"/>
            <w:shd w:val="clear" w:color="auto" w:fill="auto"/>
          </w:tcPr>
          <w:p w:rsidR="009B0225" w:rsidRPr="000B354C" w:rsidRDefault="009B0225" w:rsidP="002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«Русский язык (базовый уровень)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Власенков А.И.,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D12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тура. 11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Зинин С.А.,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="00403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3" w:type="dxa"/>
            <w:shd w:val="clear" w:color="auto" w:fill="auto"/>
          </w:tcPr>
          <w:p w:rsidR="009B0225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уровень) 11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изд-во «Просвещение»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10-11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88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3DF4" w:rsidRPr="00883DF4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В.Ф., Кадомцев </w:t>
            </w:r>
            <w:r w:rsidR="00883DF4" w:rsidRPr="0088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С.Б. и др.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3" w:type="dxa"/>
            <w:shd w:val="clear" w:color="auto" w:fill="auto"/>
          </w:tcPr>
          <w:p w:rsidR="009B0225" w:rsidRPr="00883495" w:rsidRDefault="009B0225" w:rsidP="00A9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удовольствием 11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рабочая тетрадь», </w:t>
            </w:r>
            <w:proofErr w:type="spellStart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88349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365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11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Волобуев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Пономарёв М.В.</w:t>
            </w:r>
            <w:r w:rsidR="00970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0D45" w:rsidRPr="00970D45">
              <w:rPr>
                <w:rFonts w:ascii="Times New Roman" w:hAnsi="Times New Roman" w:cs="Times New Roman"/>
                <w:sz w:val="24"/>
                <w:szCs w:val="24"/>
              </w:rPr>
              <w:t>Рогожкин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7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6B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11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="002B0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D92" w:rsidRPr="002B0D92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Н.И., Иванова Л.Ф. и др. / Под ред. Боголюбова Л.Н., </w:t>
            </w:r>
            <w:proofErr w:type="spellStart"/>
            <w:r w:rsidR="002B0D92" w:rsidRPr="002B0D9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2B0D92" w:rsidRPr="002B0D92"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6B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Физика 11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="001F294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="001F2940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="001F2940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="001F2940">
              <w:rPr>
                <w:rFonts w:ascii="Times New Roman" w:hAnsi="Times New Roman" w:cs="Times New Roman"/>
                <w:sz w:val="24"/>
                <w:szCs w:val="24"/>
              </w:rPr>
              <w:t xml:space="preserve"> В.М. /п</w:t>
            </w:r>
            <w:r w:rsidR="001F2940" w:rsidRPr="001F2940">
              <w:rPr>
                <w:rFonts w:ascii="Times New Roman" w:hAnsi="Times New Roman" w:cs="Times New Roman"/>
                <w:sz w:val="24"/>
                <w:szCs w:val="24"/>
              </w:rPr>
              <w:t>од ред. Парфентьевой НА.</w:t>
            </w:r>
            <w:r w:rsidR="001F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Просвешение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320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Экономическая и социальная география мира. 10-11 классы: базовый уровень, углублённый уровень</w:t>
            </w:r>
            <w:proofErr w:type="gram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О.А./п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Дронова В.П.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320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Общая биология (базовый уровень) 11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М.: изд-во 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944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Химия 11 </w:t>
            </w:r>
            <w:proofErr w:type="spellStart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.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зитис Г.Е., Фельдман Ф.Г. – М.:. изд-во </w:t>
            </w: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B0225" w:rsidRPr="000B354C" w:rsidTr="00EE0058">
        <w:tc>
          <w:tcPr>
            <w:tcW w:w="560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:rsidR="009B0225" w:rsidRPr="000B354C" w:rsidRDefault="009B0225" w:rsidP="000B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63" w:type="dxa"/>
            <w:shd w:val="clear" w:color="auto" w:fill="auto"/>
          </w:tcPr>
          <w:p w:rsidR="009B0225" w:rsidRPr="000B354C" w:rsidRDefault="009B0225" w:rsidP="00B26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 11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Семакин И.Г., </w:t>
            </w:r>
            <w:proofErr w:type="spellStart"/>
            <w:r w:rsidR="00DC74EC" w:rsidRPr="00D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="00DC74EC" w:rsidRPr="00D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Шестакова 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DC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 w:rsidRPr="000B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"БИНОМ. Лаборатория знаний"</w:t>
            </w:r>
          </w:p>
        </w:tc>
      </w:tr>
    </w:tbl>
    <w:p w:rsidR="000B354C" w:rsidRPr="000B354C" w:rsidRDefault="000B354C" w:rsidP="000B35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1E3" w:rsidRPr="000B354C" w:rsidRDefault="003E31E3" w:rsidP="000B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1E3" w:rsidRPr="000B354C" w:rsidSect="00C06598">
      <w:pgSz w:w="11906" w:h="16838"/>
      <w:pgMar w:top="1134" w:right="851" w:bottom="709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>
    <w:useFELayout/>
  </w:compat>
  <w:rsids>
    <w:rsidRoot w:val="000B354C"/>
    <w:rsid w:val="000022A1"/>
    <w:rsid w:val="00015072"/>
    <w:rsid w:val="00025AD1"/>
    <w:rsid w:val="000665A1"/>
    <w:rsid w:val="000946E4"/>
    <w:rsid w:val="000B354C"/>
    <w:rsid w:val="000C126E"/>
    <w:rsid w:val="000D77D7"/>
    <w:rsid w:val="000F2651"/>
    <w:rsid w:val="00126C83"/>
    <w:rsid w:val="00145863"/>
    <w:rsid w:val="00191FB8"/>
    <w:rsid w:val="00194458"/>
    <w:rsid w:val="001A21EF"/>
    <w:rsid w:val="001A3554"/>
    <w:rsid w:val="001B59B0"/>
    <w:rsid w:val="001C6B20"/>
    <w:rsid w:val="001D5A6B"/>
    <w:rsid w:val="001D6C75"/>
    <w:rsid w:val="001F2940"/>
    <w:rsid w:val="001F68B8"/>
    <w:rsid w:val="00216D80"/>
    <w:rsid w:val="00246C10"/>
    <w:rsid w:val="002849CC"/>
    <w:rsid w:val="002913C0"/>
    <w:rsid w:val="002B0757"/>
    <w:rsid w:val="002B0D92"/>
    <w:rsid w:val="002B23FA"/>
    <w:rsid w:val="002C660E"/>
    <w:rsid w:val="002D5347"/>
    <w:rsid w:val="00311C3F"/>
    <w:rsid w:val="003203F3"/>
    <w:rsid w:val="00327506"/>
    <w:rsid w:val="00352BD7"/>
    <w:rsid w:val="00353EE3"/>
    <w:rsid w:val="0036345D"/>
    <w:rsid w:val="0036575F"/>
    <w:rsid w:val="00365BA9"/>
    <w:rsid w:val="00372744"/>
    <w:rsid w:val="00375EAB"/>
    <w:rsid w:val="00382BC1"/>
    <w:rsid w:val="00395C00"/>
    <w:rsid w:val="00396349"/>
    <w:rsid w:val="003C3D37"/>
    <w:rsid w:val="003E31E3"/>
    <w:rsid w:val="004037E3"/>
    <w:rsid w:val="00404436"/>
    <w:rsid w:val="0041092B"/>
    <w:rsid w:val="00414CB2"/>
    <w:rsid w:val="0042558F"/>
    <w:rsid w:val="00454AD0"/>
    <w:rsid w:val="004965C7"/>
    <w:rsid w:val="0049688F"/>
    <w:rsid w:val="00497EF5"/>
    <w:rsid w:val="004C1E63"/>
    <w:rsid w:val="004E28F2"/>
    <w:rsid w:val="004E3002"/>
    <w:rsid w:val="00510478"/>
    <w:rsid w:val="005127A4"/>
    <w:rsid w:val="00526569"/>
    <w:rsid w:val="0058612C"/>
    <w:rsid w:val="005D3B02"/>
    <w:rsid w:val="006134C1"/>
    <w:rsid w:val="00613EE9"/>
    <w:rsid w:val="00675A09"/>
    <w:rsid w:val="0068050E"/>
    <w:rsid w:val="00682BDB"/>
    <w:rsid w:val="00687B51"/>
    <w:rsid w:val="006A3B60"/>
    <w:rsid w:val="006B09C8"/>
    <w:rsid w:val="0070796E"/>
    <w:rsid w:val="007329C0"/>
    <w:rsid w:val="00744917"/>
    <w:rsid w:val="00747264"/>
    <w:rsid w:val="00752408"/>
    <w:rsid w:val="00752A2A"/>
    <w:rsid w:val="00762BAF"/>
    <w:rsid w:val="00777780"/>
    <w:rsid w:val="00781042"/>
    <w:rsid w:val="0078197E"/>
    <w:rsid w:val="007827D8"/>
    <w:rsid w:val="00782A21"/>
    <w:rsid w:val="00795BAA"/>
    <w:rsid w:val="00795CF7"/>
    <w:rsid w:val="007A188D"/>
    <w:rsid w:val="007A5335"/>
    <w:rsid w:val="007A5DB5"/>
    <w:rsid w:val="007B01D3"/>
    <w:rsid w:val="007B3DD3"/>
    <w:rsid w:val="007E194E"/>
    <w:rsid w:val="00810AD2"/>
    <w:rsid w:val="00815005"/>
    <w:rsid w:val="00817693"/>
    <w:rsid w:val="008209D7"/>
    <w:rsid w:val="0083771C"/>
    <w:rsid w:val="00837CF5"/>
    <w:rsid w:val="00841ABB"/>
    <w:rsid w:val="008460C1"/>
    <w:rsid w:val="008608E2"/>
    <w:rsid w:val="00865355"/>
    <w:rsid w:val="00866BF1"/>
    <w:rsid w:val="00883495"/>
    <w:rsid w:val="00883DF4"/>
    <w:rsid w:val="00884737"/>
    <w:rsid w:val="008B501A"/>
    <w:rsid w:val="008E6E79"/>
    <w:rsid w:val="008F5F5F"/>
    <w:rsid w:val="00906794"/>
    <w:rsid w:val="00907933"/>
    <w:rsid w:val="00910901"/>
    <w:rsid w:val="0093757A"/>
    <w:rsid w:val="00944EF3"/>
    <w:rsid w:val="00970D45"/>
    <w:rsid w:val="00985209"/>
    <w:rsid w:val="009901EA"/>
    <w:rsid w:val="009A4BF3"/>
    <w:rsid w:val="009B0225"/>
    <w:rsid w:val="009D31BC"/>
    <w:rsid w:val="009D3A64"/>
    <w:rsid w:val="009E35C8"/>
    <w:rsid w:val="009F44D8"/>
    <w:rsid w:val="00A0411F"/>
    <w:rsid w:val="00A04D77"/>
    <w:rsid w:val="00A36207"/>
    <w:rsid w:val="00A50787"/>
    <w:rsid w:val="00A62D27"/>
    <w:rsid w:val="00A655DD"/>
    <w:rsid w:val="00A84181"/>
    <w:rsid w:val="00A93971"/>
    <w:rsid w:val="00A97D45"/>
    <w:rsid w:val="00AC569C"/>
    <w:rsid w:val="00B04433"/>
    <w:rsid w:val="00B079ED"/>
    <w:rsid w:val="00B15B75"/>
    <w:rsid w:val="00B1728F"/>
    <w:rsid w:val="00B415D2"/>
    <w:rsid w:val="00B4753D"/>
    <w:rsid w:val="00B6050E"/>
    <w:rsid w:val="00B606D0"/>
    <w:rsid w:val="00B71315"/>
    <w:rsid w:val="00B73D19"/>
    <w:rsid w:val="00B762C7"/>
    <w:rsid w:val="00BA04FC"/>
    <w:rsid w:val="00BA1D02"/>
    <w:rsid w:val="00BA592C"/>
    <w:rsid w:val="00BA6B76"/>
    <w:rsid w:val="00BC390D"/>
    <w:rsid w:val="00BD1F76"/>
    <w:rsid w:val="00C06598"/>
    <w:rsid w:val="00C16383"/>
    <w:rsid w:val="00C2117E"/>
    <w:rsid w:val="00C2144F"/>
    <w:rsid w:val="00C311EC"/>
    <w:rsid w:val="00C456AC"/>
    <w:rsid w:val="00C46F65"/>
    <w:rsid w:val="00C5502F"/>
    <w:rsid w:val="00C72966"/>
    <w:rsid w:val="00C77C66"/>
    <w:rsid w:val="00CB0ED0"/>
    <w:rsid w:val="00CB42CF"/>
    <w:rsid w:val="00CF60CB"/>
    <w:rsid w:val="00D0386F"/>
    <w:rsid w:val="00D12572"/>
    <w:rsid w:val="00D3442E"/>
    <w:rsid w:val="00D3777A"/>
    <w:rsid w:val="00D67BC0"/>
    <w:rsid w:val="00D73473"/>
    <w:rsid w:val="00D83E5C"/>
    <w:rsid w:val="00D9344D"/>
    <w:rsid w:val="00D976F8"/>
    <w:rsid w:val="00DC01C5"/>
    <w:rsid w:val="00DC62F0"/>
    <w:rsid w:val="00DC74EC"/>
    <w:rsid w:val="00DE029D"/>
    <w:rsid w:val="00DF6BC5"/>
    <w:rsid w:val="00E03BA5"/>
    <w:rsid w:val="00E04423"/>
    <w:rsid w:val="00E055F6"/>
    <w:rsid w:val="00E1017B"/>
    <w:rsid w:val="00E12A61"/>
    <w:rsid w:val="00E44FDF"/>
    <w:rsid w:val="00E472CF"/>
    <w:rsid w:val="00E63CBE"/>
    <w:rsid w:val="00E8219E"/>
    <w:rsid w:val="00E92063"/>
    <w:rsid w:val="00EA0071"/>
    <w:rsid w:val="00EA2222"/>
    <w:rsid w:val="00EA59F3"/>
    <w:rsid w:val="00EB4316"/>
    <w:rsid w:val="00EC046D"/>
    <w:rsid w:val="00EC0B58"/>
    <w:rsid w:val="00EC6D24"/>
    <w:rsid w:val="00ED4C13"/>
    <w:rsid w:val="00EE0058"/>
    <w:rsid w:val="00EF2BE5"/>
    <w:rsid w:val="00F33C43"/>
    <w:rsid w:val="00F50D18"/>
    <w:rsid w:val="00F73C04"/>
    <w:rsid w:val="00F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198</cp:revision>
  <dcterms:created xsi:type="dcterms:W3CDTF">2015-09-29T10:25:00Z</dcterms:created>
  <dcterms:modified xsi:type="dcterms:W3CDTF">2017-07-24T09:58:00Z</dcterms:modified>
</cp:coreProperties>
</file>