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D76" w:rsidRPr="00383D76" w:rsidRDefault="00383D76" w:rsidP="00383D76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18"/>
          <w:szCs w:val="18"/>
        </w:rPr>
      </w:pPr>
      <w:r w:rsidRPr="00383D76">
        <w:rPr>
          <w:rFonts w:ascii="Times New Roman" w:hAnsi="Times New Roman" w:cs="Times New Roman"/>
          <w:sz w:val="18"/>
          <w:szCs w:val="18"/>
        </w:rPr>
        <w:t>ОТЧЕТ</w:t>
      </w:r>
    </w:p>
    <w:p w:rsidR="00383D76" w:rsidRPr="00383D76" w:rsidRDefault="00383D76" w:rsidP="00383D76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18"/>
          <w:szCs w:val="18"/>
        </w:rPr>
      </w:pPr>
      <w:r w:rsidRPr="00383D76">
        <w:rPr>
          <w:rFonts w:ascii="Times New Roman" w:hAnsi="Times New Roman" w:cs="Times New Roman"/>
          <w:sz w:val="18"/>
          <w:szCs w:val="18"/>
        </w:rPr>
        <w:t>О ВЫП</w:t>
      </w:r>
      <w:r w:rsidR="007B6115">
        <w:rPr>
          <w:rFonts w:ascii="Times New Roman" w:hAnsi="Times New Roman" w:cs="Times New Roman"/>
          <w:sz w:val="18"/>
          <w:szCs w:val="18"/>
        </w:rPr>
        <w:t xml:space="preserve">ОЛНЕНИИ МУНИЦИПАЛЬНОГО ЗАДАНИЯ № </w:t>
      </w:r>
      <w:r w:rsidR="007B6115" w:rsidRPr="007B6115">
        <w:rPr>
          <w:rFonts w:ascii="Times New Roman" w:hAnsi="Times New Roman"/>
          <w:sz w:val="18"/>
          <w:szCs w:val="18"/>
        </w:rPr>
        <w:t>1-МБОУ СОШ № 27</w:t>
      </w:r>
    </w:p>
    <w:p w:rsidR="00383D76" w:rsidRPr="00383D76" w:rsidRDefault="00383D76" w:rsidP="00383D76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18"/>
          <w:szCs w:val="18"/>
        </w:rPr>
      </w:pPr>
      <w:r w:rsidRPr="00383D76">
        <w:rPr>
          <w:rFonts w:ascii="Times New Roman" w:hAnsi="Times New Roman" w:cs="Times New Roman"/>
          <w:sz w:val="18"/>
          <w:szCs w:val="18"/>
        </w:rPr>
        <w:t>за 2018 год и плановый период 2019-2020 годов</w:t>
      </w:r>
    </w:p>
    <w:tbl>
      <w:tblPr>
        <w:tblW w:w="154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  <w:gridCol w:w="2410"/>
        <w:gridCol w:w="2442"/>
      </w:tblGrid>
      <w:tr w:rsidR="00383D76" w:rsidRPr="00383D76" w:rsidTr="00383D76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383D76" w:rsidRPr="00383D76" w:rsidRDefault="00383D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D76" w:rsidRPr="00383D76" w:rsidRDefault="00383D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76" w:rsidRPr="00383D76" w:rsidRDefault="00383D7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383D76" w:rsidRPr="00383D76" w:rsidTr="00383D76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D76" w:rsidRPr="00383D76" w:rsidRDefault="00383D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муниципального учреждения: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83D76" w:rsidRPr="00383D76" w:rsidRDefault="00383D76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Форма по ОКУД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76" w:rsidRPr="00383D76" w:rsidRDefault="00383D7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0506001</w:t>
            </w:r>
          </w:p>
        </w:tc>
      </w:tr>
      <w:tr w:rsidR="00383D76" w:rsidRPr="00383D76" w:rsidTr="00383D76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D76" w:rsidRPr="007B6115" w:rsidRDefault="007B611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6115">
              <w:rPr>
                <w:rFonts w:ascii="Times New Roman" w:hAnsi="Times New Roman"/>
                <w:sz w:val="18"/>
                <w:szCs w:val="18"/>
                <w:u w:val="single"/>
              </w:rPr>
              <w:t>Муниципальное бюджетное общеобразовательное учреждение средняя общеобразовательная школа № 27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83D76" w:rsidRPr="00383D76" w:rsidRDefault="00383D76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76" w:rsidRPr="00383D76" w:rsidRDefault="00383D76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57282" w:rsidRPr="00383D76" w:rsidTr="00383D76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7282" w:rsidRPr="00383D76" w:rsidRDefault="00D5728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 xml:space="preserve">Виды деятельности муниципального учреждения: 85. Образование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57282" w:rsidRPr="00383D76" w:rsidRDefault="00D57282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Код по сводному реестру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82" w:rsidRPr="00D57282" w:rsidRDefault="00D57282" w:rsidP="00B761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728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D57282" w:rsidRPr="00383D76" w:rsidTr="00383D76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D57282" w:rsidRPr="00383D76" w:rsidRDefault="00D5728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57282" w:rsidRPr="00383D76" w:rsidRDefault="00D57282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По ОКВЭД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82" w:rsidRPr="00D57282" w:rsidRDefault="00D57282" w:rsidP="00B761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7282">
              <w:rPr>
                <w:rFonts w:ascii="Times New Roman" w:hAnsi="Times New Roman"/>
                <w:sz w:val="18"/>
                <w:szCs w:val="18"/>
              </w:rPr>
              <w:t>85.12</w:t>
            </w:r>
          </w:p>
        </w:tc>
      </w:tr>
      <w:tr w:rsidR="00D57282" w:rsidRPr="00383D76" w:rsidTr="00383D76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7282" w:rsidRPr="00383D76" w:rsidRDefault="00D5728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Периодичность: 1 раз в год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57282" w:rsidRPr="00383D76" w:rsidRDefault="00D57282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По ОКВЭД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82" w:rsidRPr="00D57282" w:rsidRDefault="00D57282" w:rsidP="00B761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7282">
              <w:rPr>
                <w:rFonts w:ascii="Times New Roman" w:hAnsi="Times New Roman"/>
                <w:sz w:val="18"/>
                <w:szCs w:val="18"/>
              </w:rPr>
              <w:t>85.13</w:t>
            </w:r>
          </w:p>
        </w:tc>
      </w:tr>
      <w:tr w:rsidR="00D57282" w:rsidRPr="00383D76" w:rsidTr="00383D76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D57282" w:rsidRPr="00383D76" w:rsidRDefault="00D572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7282" w:rsidRPr="00383D76" w:rsidRDefault="00D5728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82" w:rsidRPr="00D57282" w:rsidRDefault="00D57282" w:rsidP="00B761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7282">
              <w:rPr>
                <w:rFonts w:ascii="Times New Roman" w:hAnsi="Times New Roman"/>
                <w:sz w:val="18"/>
                <w:szCs w:val="18"/>
              </w:rPr>
              <w:t>85.14</w:t>
            </w:r>
          </w:p>
        </w:tc>
      </w:tr>
    </w:tbl>
    <w:p w:rsidR="00383D76" w:rsidRPr="00383D76" w:rsidRDefault="00383D76" w:rsidP="00383D76">
      <w:pPr>
        <w:pStyle w:val="60"/>
        <w:shd w:val="clear" w:color="auto" w:fill="auto"/>
        <w:spacing w:before="0" w:after="0" w:line="240" w:lineRule="exact"/>
        <w:ind w:right="980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383D76">
        <w:rPr>
          <w:rFonts w:ascii="Times New Roman" w:hAnsi="Times New Roman" w:cs="Times New Roman"/>
          <w:b w:val="0"/>
          <w:sz w:val="18"/>
          <w:szCs w:val="18"/>
        </w:rPr>
        <w:t xml:space="preserve">Часть 1. Сведения об оказываемых  муниципальных услугах </w:t>
      </w:r>
      <w:r w:rsidRPr="00383D76">
        <w:rPr>
          <w:rFonts w:ascii="Times New Roman" w:hAnsi="Times New Roman" w:cs="Times New Roman"/>
          <w:b w:val="0"/>
          <w:sz w:val="18"/>
          <w:szCs w:val="18"/>
          <w:vertAlign w:val="superscript"/>
        </w:rPr>
        <w:t>2</w:t>
      </w:r>
    </w:p>
    <w:p w:rsidR="00383D76" w:rsidRPr="00383D76" w:rsidRDefault="00383D76" w:rsidP="00383D76">
      <w:pPr>
        <w:jc w:val="center"/>
        <w:rPr>
          <w:rFonts w:ascii="Times New Roman" w:hAnsi="Times New Roman" w:cs="Times New Roman"/>
          <w:sz w:val="18"/>
          <w:szCs w:val="18"/>
        </w:rPr>
      </w:pPr>
      <w:r w:rsidRPr="00383D76">
        <w:rPr>
          <w:rFonts w:ascii="Times New Roman" w:hAnsi="Times New Roman" w:cs="Times New Roman"/>
          <w:sz w:val="18"/>
          <w:szCs w:val="18"/>
        </w:rPr>
        <w:t>Раздел _</w:t>
      </w:r>
      <w:r w:rsidR="006647D3" w:rsidRPr="005A07DB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r w:rsidR="006647D3" w:rsidRPr="006647D3">
        <w:rPr>
          <w:rFonts w:ascii="Times New Roman" w:hAnsi="Times New Roman"/>
          <w:b/>
          <w:sz w:val="18"/>
          <w:szCs w:val="18"/>
          <w:u w:val="single"/>
          <w:lang w:val="en-US"/>
        </w:rPr>
        <w:t>I</w:t>
      </w:r>
      <w:r w:rsidRPr="00383D76">
        <w:rPr>
          <w:rFonts w:ascii="Times New Roman" w:hAnsi="Times New Roman" w:cs="Times New Roman"/>
          <w:sz w:val="18"/>
          <w:szCs w:val="18"/>
        </w:rPr>
        <w:t>_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  <w:gridCol w:w="2694"/>
        <w:gridCol w:w="1778"/>
      </w:tblGrid>
      <w:tr w:rsidR="00383D76" w:rsidRPr="00383D76" w:rsidTr="00383D76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383D76" w:rsidRPr="00383D76" w:rsidRDefault="00383D76" w:rsidP="00B761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муниципальной услуги </w:t>
            </w:r>
          </w:p>
          <w:p w:rsidR="006647D3" w:rsidRPr="006647D3" w:rsidRDefault="006647D3" w:rsidP="006647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647D3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Реализация основных общеобразовательных программ начального общего образования</w:t>
            </w:r>
          </w:p>
          <w:p w:rsidR="00383D76" w:rsidRPr="00383D76" w:rsidRDefault="00383D7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83D76" w:rsidRPr="00383D76" w:rsidRDefault="00383D76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</w:t>
            </w:r>
          </w:p>
          <w:p w:rsidR="00383D76" w:rsidRPr="00383D76" w:rsidRDefault="00383D76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по ведомственному перечню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76" w:rsidRPr="00383D76" w:rsidRDefault="00383D7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83D76" w:rsidRPr="00383D76" w:rsidTr="00383D76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383D76" w:rsidRPr="00383D76" w:rsidRDefault="00383D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3D76" w:rsidRPr="00383D76" w:rsidRDefault="00383D7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76" w:rsidRPr="00383D76" w:rsidRDefault="00383D7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83D76" w:rsidRPr="00383D76" w:rsidTr="00383D76">
        <w:trPr>
          <w:trHeight w:val="93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383D76" w:rsidRPr="00383D76" w:rsidRDefault="00383D76">
            <w:pPr>
              <w:pStyle w:val="a3"/>
              <w:ind w:left="0"/>
              <w:rPr>
                <w:rFonts w:eastAsia="Calibri"/>
                <w:sz w:val="18"/>
                <w:szCs w:val="18"/>
              </w:rPr>
            </w:pPr>
            <w:r w:rsidRPr="00383D76">
              <w:rPr>
                <w:sz w:val="18"/>
                <w:szCs w:val="18"/>
              </w:rPr>
              <w:t>2. Категории потребителей муниципальной услуги</w:t>
            </w:r>
          </w:p>
          <w:p w:rsidR="008B6CD7" w:rsidRPr="008B6CD7" w:rsidRDefault="008B6CD7" w:rsidP="008B6CD7">
            <w:pPr>
              <w:pStyle w:val="a3"/>
              <w:ind w:left="0"/>
              <w:rPr>
                <w:b/>
                <w:sz w:val="18"/>
                <w:szCs w:val="18"/>
                <w:u w:val="single"/>
              </w:rPr>
            </w:pPr>
            <w:r w:rsidRPr="008B6CD7">
              <w:rPr>
                <w:b/>
                <w:sz w:val="18"/>
                <w:szCs w:val="18"/>
                <w:u w:val="single"/>
              </w:rPr>
              <w:t>физические лица</w:t>
            </w:r>
          </w:p>
          <w:p w:rsidR="00383D76" w:rsidRPr="00383D76" w:rsidRDefault="00383D76">
            <w:pPr>
              <w:pStyle w:val="a3"/>
              <w:ind w:left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3D76" w:rsidRPr="00383D76" w:rsidRDefault="00383D7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76" w:rsidRPr="00383D76" w:rsidRDefault="00383D7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83D76" w:rsidRPr="00383D76" w:rsidTr="00383D76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383D76" w:rsidRPr="00383D76" w:rsidRDefault="00383D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83D76" w:rsidRPr="00383D76" w:rsidRDefault="00383D7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383D76" w:rsidRPr="00383D76" w:rsidRDefault="00383D7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383D76" w:rsidRPr="00383D76" w:rsidRDefault="00383D76" w:rsidP="00383D76">
      <w:pPr>
        <w:pStyle w:val="2"/>
        <w:numPr>
          <w:ilvl w:val="0"/>
          <w:numId w:val="2"/>
        </w:numPr>
        <w:shd w:val="clear" w:color="auto" w:fill="auto"/>
        <w:tabs>
          <w:tab w:val="left" w:pos="393"/>
        </w:tabs>
        <w:spacing w:before="0" w:after="0" w:line="360" w:lineRule="exact"/>
        <w:ind w:firstLine="32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83D76">
        <w:rPr>
          <w:rFonts w:ascii="Times New Roman" w:hAnsi="Times New Roman" w:cs="Times New Roman"/>
          <w:sz w:val="18"/>
          <w:szCs w:val="18"/>
        </w:rPr>
        <w:t xml:space="preserve"> Сведения о фактическом достижении показателей, характеризующих объем и (или) качество  муниципальной услуги:</w:t>
      </w:r>
    </w:p>
    <w:p w:rsidR="00383D76" w:rsidRPr="00383D76" w:rsidRDefault="00383D76" w:rsidP="00383D76">
      <w:pPr>
        <w:pStyle w:val="2"/>
        <w:shd w:val="clear" w:color="auto" w:fill="auto"/>
        <w:tabs>
          <w:tab w:val="left" w:pos="609"/>
        </w:tabs>
        <w:spacing w:before="0" w:after="168" w:line="360" w:lineRule="exact"/>
        <w:ind w:left="20" w:firstLine="68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383D76">
        <w:rPr>
          <w:rFonts w:ascii="Times New Roman" w:hAnsi="Times New Roman" w:cs="Times New Roman"/>
          <w:sz w:val="18"/>
          <w:szCs w:val="18"/>
        </w:rPr>
        <w:t>3.1.Сведения о фактическом достижении показателей, характеризующих качество  муниципальной услуги:</w:t>
      </w: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1419"/>
        <w:gridCol w:w="1418"/>
        <w:gridCol w:w="1418"/>
        <w:gridCol w:w="1560"/>
        <w:gridCol w:w="1275"/>
        <w:gridCol w:w="850"/>
        <w:gridCol w:w="540"/>
        <w:gridCol w:w="1304"/>
        <w:gridCol w:w="993"/>
        <w:gridCol w:w="1133"/>
        <w:gridCol w:w="1276"/>
        <w:gridCol w:w="1134"/>
      </w:tblGrid>
      <w:tr w:rsidR="00383D76" w:rsidRPr="00383D76" w:rsidTr="00383D76"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76" w:rsidRPr="00383D76" w:rsidRDefault="00383D7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83D76" w:rsidRPr="00383D76" w:rsidRDefault="00383D7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2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76" w:rsidRPr="00383D76" w:rsidRDefault="00383D7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76" w:rsidRPr="00383D76" w:rsidRDefault="00383D7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76" w:rsidRPr="00383D76" w:rsidRDefault="00383D7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5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76" w:rsidRPr="00383D76" w:rsidRDefault="00383D7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муниципальной услуги</w:t>
            </w:r>
          </w:p>
        </w:tc>
      </w:tr>
      <w:tr w:rsidR="00383D76" w:rsidRPr="00383D76" w:rsidTr="00383D76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76" w:rsidRPr="00383D76" w:rsidRDefault="00383D7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76" w:rsidRPr="00383D76" w:rsidRDefault="00383D7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76" w:rsidRPr="00383D76" w:rsidRDefault="00383D7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76" w:rsidRPr="00383D76" w:rsidRDefault="00383D7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76" w:rsidRPr="00383D76" w:rsidRDefault="00383D7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76" w:rsidRPr="00383D76" w:rsidRDefault="00383D76">
            <w:pPr>
              <w:pStyle w:val="ConsPlusNormal0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383D76">
              <w:rPr>
                <w:sz w:val="18"/>
                <w:szCs w:val="18"/>
              </w:rPr>
              <w:t>Утверждено в муниципальном задании на 2018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76" w:rsidRPr="00383D76" w:rsidRDefault="00383D76">
            <w:pPr>
              <w:pStyle w:val="ConsPlusNormal0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383D76">
              <w:rPr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76" w:rsidRPr="00383D76" w:rsidRDefault="00383D76">
            <w:pPr>
              <w:pStyle w:val="ConsPlusNormal0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383D76">
              <w:rPr>
                <w:sz w:val="18"/>
                <w:szCs w:val="18"/>
              </w:rPr>
              <w:t xml:space="preserve">Допустимое (возможное) </w:t>
            </w:r>
            <w:r w:rsidRPr="00383D76">
              <w:rPr>
                <w:sz w:val="18"/>
                <w:szCs w:val="18"/>
              </w:rPr>
              <w:lastRenderedPageBreak/>
              <w:t>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76" w:rsidRPr="00383D76" w:rsidRDefault="00383D76">
            <w:pPr>
              <w:pStyle w:val="ConsPlusNormal0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383D76">
              <w:rPr>
                <w:sz w:val="18"/>
                <w:szCs w:val="18"/>
              </w:rPr>
              <w:lastRenderedPageBreak/>
              <w:t xml:space="preserve">Отклонение, превышающее допустимое (возможное) </w:t>
            </w:r>
            <w:r w:rsidRPr="00383D76">
              <w:rPr>
                <w:sz w:val="18"/>
                <w:szCs w:val="18"/>
              </w:rPr>
              <w:lastRenderedPageBreak/>
              <w:t>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76" w:rsidRPr="00383D76" w:rsidRDefault="00383D76">
            <w:pPr>
              <w:pStyle w:val="ConsPlusNormal0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383D76">
              <w:rPr>
                <w:sz w:val="18"/>
                <w:szCs w:val="18"/>
              </w:rPr>
              <w:lastRenderedPageBreak/>
              <w:t>Причина отклонения</w:t>
            </w:r>
          </w:p>
        </w:tc>
      </w:tr>
      <w:tr w:rsidR="00383D76" w:rsidRPr="00383D76" w:rsidTr="00383D76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76" w:rsidRPr="00383D76" w:rsidRDefault="00383D7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76" w:rsidRPr="00383D76" w:rsidRDefault="00383D7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Виды образовательных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76" w:rsidRPr="00383D76" w:rsidRDefault="00383D7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76" w:rsidRPr="00383D76" w:rsidRDefault="00383D7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Место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76" w:rsidRPr="00383D76" w:rsidRDefault="00383D7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76" w:rsidRPr="00383D76" w:rsidRDefault="00383D7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76" w:rsidRPr="00383D76" w:rsidRDefault="00383D7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76" w:rsidRPr="00383D76" w:rsidRDefault="00383D7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76" w:rsidRPr="00383D76" w:rsidRDefault="00383D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76" w:rsidRPr="00383D76" w:rsidRDefault="00383D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76" w:rsidRPr="00383D76" w:rsidRDefault="00383D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76" w:rsidRPr="00383D76" w:rsidRDefault="00383D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76" w:rsidRPr="00383D76" w:rsidRDefault="00383D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83D76" w:rsidRPr="00383D76" w:rsidTr="00383D76">
        <w:trPr>
          <w:trHeight w:val="239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76" w:rsidRPr="00383D76" w:rsidRDefault="00383D7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76" w:rsidRPr="00383D76" w:rsidRDefault="00383D7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76" w:rsidRPr="00383D76" w:rsidRDefault="00383D7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76" w:rsidRPr="00383D76" w:rsidRDefault="00383D7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76" w:rsidRPr="00383D76" w:rsidRDefault="00383D7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76" w:rsidRPr="00383D76" w:rsidRDefault="00383D7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76" w:rsidRPr="00383D76" w:rsidRDefault="00383D7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76" w:rsidRPr="00383D76" w:rsidRDefault="00383D7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76" w:rsidRPr="00383D76" w:rsidRDefault="00383D7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76" w:rsidRPr="00383D76" w:rsidRDefault="00383D7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76" w:rsidRPr="00383D76" w:rsidRDefault="00383D7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76" w:rsidRPr="00383D76" w:rsidRDefault="00383D7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76" w:rsidRPr="00383D76" w:rsidRDefault="00383D7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91286F" w:rsidRPr="0091286F" w:rsidTr="00383D76">
        <w:trPr>
          <w:trHeight w:val="239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6F" w:rsidRPr="0091286F" w:rsidRDefault="0091286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286F">
              <w:rPr>
                <w:rFonts w:ascii="Times New Roman" w:eastAsia="Calibri" w:hAnsi="Times New Roman" w:cs="Times New Roman"/>
                <w:sz w:val="18"/>
                <w:szCs w:val="18"/>
              </w:rPr>
              <w:t>34787000301000101000101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6F" w:rsidRPr="0091286F" w:rsidRDefault="0091286F" w:rsidP="00B761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286F">
              <w:rPr>
                <w:rFonts w:ascii="Times New Roman" w:hAnsi="Times New Roman"/>
                <w:sz w:val="16"/>
                <w:szCs w:val="16"/>
              </w:rPr>
              <w:t xml:space="preserve">образовательная </w:t>
            </w:r>
          </w:p>
          <w:p w:rsidR="0091286F" w:rsidRPr="0091286F" w:rsidRDefault="0091286F" w:rsidP="00B761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286F">
              <w:rPr>
                <w:rFonts w:ascii="Times New Roman" w:hAnsi="Times New Roman"/>
                <w:sz w:val="16"/>
                <w:szCs w:val="16"/>
              </w:rPr>
              <w:t xml:space="preserve">программа </w:t>
            </w:r>
          </w:p>
          <w:p w:rsidR="0091286F" w:rsidRPr="0091286F" w:rsidRDefault="0091286F" w:rsidP="00B761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286F">
              <w:rPr>
                <w:rFonts w:ascii="Times New Roman" w:hAnsi="Times New Roman"/>
                <w:sz w:val="16"/>
                <w:szCs w:val="16"/>
              </w:rPr>
              <w:t>начального</w:t>
            </w:r>
          </w:p>
          <w:p w:rsidR="0091286F" w:rsidRPr="0091286F" w:rsidRDefault="0091286F" w:rsidP="00B761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286F">
              <w:rPr>
                <w:rFonts w:ascii="Times New Roman" w:hAnsi="Times New Roman"/>
                <w:sz w:val="16"/>
                <w:szCs w:val="16"/>
              </w:rPr>
              <w:t xml:space="preserve"> общего</w:t>
            </w:r>
          </w:p>
          <w:p w:rsidR="0091286F" w:rsidRPr="0091286F" w:rsidRDefault="0091286F" w:rsidP="00B761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286F">
              <w:rPr>
                <w:rFonts w:ascii="Times New Roman" w:hAnsi="Times New Roman"/>
                <w:sz w:val="16"/>
                <w:szCs w:val="16"/>
              </w:rPr>
              <w:t xml:space="preserve">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6F" w:rsidRPr="0091286F" w:rsidRDefault="0091286F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286F">
              <w:rPr>
                <w:rFonts w:ascii="Times New Roman" w:hAnsi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6F" w:rsidRPr="0091286F" w:rsidRDefault="0091286F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286F">
              <w:rPr>
                <w:rFonts w:ascii="Times New Roman" w:hAnsi="Times New Roman"/>
                <w:sz w:val="16"/>
                <w:szCs w:val="16"/>
              </w:rPr>
              <w:t>общеобразовательное учреждение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6F" w:rsidRPr="0091286F" w:rsidRDefault="0091286F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286F">
              <w:rPr>
                <w:rFonts w:ascii="Times New Roman" w:hAnsi="Times New Roman"/>
                <w:sz w:val="16"/>
                <w:szCs w:val="16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6F" w:rsidRPr="0091286F" w:rsidRDefault="0091286F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286F">
              <w:rPr>
                <w:rFonts w:ascii="Times New Roman" w:hAnsi="Times New Roman"/>
                <w:sz w:val="16"/>
                <w:szCs w:val="16"/>
              </w:rPr>
              <w:t xml:space="preserve">Доля </w:t>
            </w:r>
            <w:proofErr w:type="gramStart"/>
            <w:r w:rsidRPr="0091286F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91286F">
              <w:rPr>
                <w:rFonts w:ascii="Times New Roman" w:hAnsi="Times New Roman"/>
                <w:sz w:val="16"/>
                <w:szCs w:val="16"/>
              </w:rPr>
              <w:t xml:space="preserve">, освоивших </w:t>
            </w:r>
          </w:p>
          <w:p w:rsidR="0091286F" w:rsidRPr="0091286F" w:rsidRDefault="0091286F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91286F">
              <w:rPr>
                <w:rFonts w:ascii="Times New Roman" w:hAnsi="Times New Roman"/>
                <w:sz w:val="16"/>
                <w:szCs w:val="16"/>
              </w:rPr>
              <w:t>бразовательные</w:t>
            </w:r>
          </w:p>
          <w:p w:rsidR="0091286F" w:rsidRPr="0091286F" w:rsidRDefault="0091286F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286F">
              <w:rPr>
                <w:rFonts w:ascii="Times New Roman" w:hAnsi="Times New Roman"/>
                <w:sz w:val="16"/>
                <w:szCs w:val="16"/>
              </w:rPr>
              <w:t xml:space="preserve"> программы начального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6F" w:rsidRPr="0091286F" w:rsidRDefault="0091286F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286F">
              <w:rPr>
                <w:rFonts w:ascii="Times New Roman" w:hAnsi="Times New Roman"/>
                <w:sz w:val="16"/>
                <w:szCs w:val="16"/>
              </w:rPr>
              <w:t>Процент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6F" w:rsidRPr="0091286F" w:rsidRDefault="0091286F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286F">
              <w:rPr>
                <w:rFonts w:ascii="Times New Roman" w:hAnsi="Times New Roman"/>
                <w:sz w:val="16"/>
                <w:szCs w:val="16"/>
              </w:rPr>
              <w:t>744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6F" w:rsidRPr="0091286F" w:rsidRDefault="0091286F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286F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6F" w:rsidRPr="002B71B4" w:rsidRDefault="0091286F" w:rsidP="00B7616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1B4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6F" w:rsidRPr="0091286F" w:rsidRDefault="0091286F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91286F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6F" w:rsidRPr="0091286F" w:rsidRDefault="0091286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6F" w:rsidRPr="0091286F" w:rsidRDefault="0091286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B92CAA" w:rsidRPr="00383D76" w:rsidTr="00383D76">
        <w:trPr>
          <w:trHeight w:val="239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AA" w:rsidRPr="00383D76" w:rsidRDefault="00B92CA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34787000301000201009101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AA" w:rsidRPr="006A14FA" w:rsidRDefault="00B92CAA" w:rsidP="00B761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14FA">
              <w:rPr>
                <w:rFonts w:ascii="Times New Roman" w:hAnsi="Times New Roman"/>
                <w:sz w:val="16"/>
                <w:szCs w:val="16"/>
              </w:rPr>
              <w:t>образовательная</w:t>
            </w:r>
          </w:p>
          <w:p w:rsidR="00B92CAA" w:rsidRPr="006A14FA" w:rsidRDefault="00B92CAA" w:rsidP="00B761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14FA">
              <w:rPr>
                <w:rFonts w:ascii="Times New Roman" w:hAnsi="Times New Roman"/>
                <w:sz w:val="16"/>
                <w:szCs w:val="16"/>
              </w:rPr>
              <w:t xml:space="preserve"> программа </w:t>
            </w:r>
          </w:p>
          <w:p w:rsidR="00B92CAA" w:rsidRPr="006A14FA" w:rsidRDefault="00B92CAA" w:rsidP="00B761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14FA">
              <w:rPr>
                <w:rFonts w:ascii="Times New Roman" w:hAnsi="Times New Roman"/>
                <w:sz w:val="16"/>
                <w:szCs w:val="16"/>
              </w:rPr>
              <w:t>начального</w:t>
            </w:r>
          </w:p>
          <w:p w:rsidR="00B92CAA" w:rsidRPr="006A14FA" w:rsidRDefault="00B92CAA" w:rsidP="00B761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14FA">
              <w:rPr>
                <w:rFonts w:ascii="Times New Roman" w:hAnsi="Times New Roman"/>
                <w:sz w:val="16"/>
                <w:szCs w:val="16"/>
              </w:rPr>
              <w:t xml:space="preserve"> общего </w:t>
            </w:r>
          </w:p>
          <w:p w:rsidR="00B92CAA" w:rsidRPr="006A14FA" w:rsidRDefault="00B92CAA" w:rsidP="00B761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14FA">
              <w:rPr>
                <w:rFonts w:ascii="Times New Roman" w:hAnsi="Times New Roman"/>
                <w:sz w:val="16"/>
                <w:szCs w:val="16"/>
              </w:rPr>
              <w:t>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AA" w:rsidRPr="006A14FA" w:rsidRDefault="00B92CAA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14FA">
              <w:rPr>
                <w:rFonts w:ascii="Times New Roman" w:hAnsi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AA" w:rsidRPr="006A14FA" w:rsidRDefault="00B92CAA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14FA">
              <w:rPr>
                <w:rFonts w:ascii="Times New Roman" w:hAnsi="Times New Roman"/>
                <w:sz w:val="16"/>
                <w:szCs w:val="16"/>
              </w:rPr>
              <w:t xml:space="preserve">проходящие </w:t>
            </w:r>
            <w:proofErr w:type="gramStart"/>
            <w:r w:rsidRPr="006A14FA">
              <w:rPr>
                <w:rFonts w:ascii="Times New Roman" w:hAnsi="Times New Roman"/>
                <w:sz w:val="16"/>
                <w:szCs w:val="16"/>
              </w:rPr>
              <w:t>обучение по состоянию</w:t>
            </w:r>
            <w:proofErr w:type="gramEnd"/>
            <w:r w:rsidRPr="006A14FA">
              <w:rPr>
                <w:rFonts w:ascii="Times New Roman" w:hAnsi="Times New Roman"/>
                <w:sz w:val="16"/>
                <w:szCs w:val="16"/>
              </w:rPr>
              <w:t xml:space="preserve"> здоровья на дому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AA" w:rsidRPr="006A14FA" w:rsidRDefault="00B92CAA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14FA">
              <w:rPr>
                <w:rFonts w:ascii="Times New Roman" w:hAnsi="Times New Roman"/>
                <w:sz w:val="16"/>
                <w:szCs w:val="16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AA" w:rsidRPr="00821B47" w:rsidRDefault="00B92CAA" w:rsidP="00B761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21B47">
              <w:rPr>
                <w:rFonts w:ascii="Times New Roman" w:hAnsi="Times New Roman"/>
                <w:sz w:val="16"/>
                <w:szCs w:val="16"/>
              </w:rPr>
              <w:t>Охват детей начальным общим образованием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AA" w:rsidRPr="00821B47" w:rsidRDefault="00B92CAA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1B47">
              <w:rPr>
                <w:rFonts w:ascii="Times New Roman" w:hAnsi="Times New Roman"/>
                <w:sz w:val="16"/>
                <w:szCs w:val="16"/>
              </w:rPr>
              <w:t>Процент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AA" w:rsidRPr="00821B47" w:rsidRDefault="00B92CAA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1B47">
              <w:rPr>
                <w:rFonts w:ascii="Times New Roman" w:hAnsi="Times New Roman"/>
                <w:sz w:val="16"/>
                <w:szCs w:val="16"/>
              </w:rPr>
              <w:t>744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AA" w:rsidRPr="00F11F92" w:rsidRDefault="00B92CAA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  <w:r w:rsidRPr="00F11F92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AA" w:rsidRPr="002B71B4" w:rsidRDefault="00B92CAA" w:rsidP="00B7616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1B4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AA" w:rsidRPr="00EC2664" w:rsidRDefault="00B92CAA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AA" w:rsidRPr="0091286F" w:rsidRDefault="00B92CAA" w:rsidP="00B7616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AA" w:rsidRPr="0091286F" w:rsidRDefault="00B92CAA" w:rsidP="00B7616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B92CAA" w:rsidRPr="00383D76" w:rsidTr="00B76165">
        <w:trPr>
          <w:trHeight w:val="239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AA" w:rsidRPr="00383D76" w:rsidRDefault="00B92CA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34787000100400101005101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AA" w:rsidRPr="006A14FA" w:rsidRDefault="00B92CAA" w:rsidP="00B761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14FA">
              <w:rPr>
                <w:rFonts w:ascii="Times New Roman" w:hAnsi="Times New Roman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AA" w:rsidRPr="006A14FA" w:rsidRDefault="00B92CAA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14FA">
              <w:rPr>
                <w:rFonts w:ascii="Times New Roman" w:hAnsi="Times New Roman"/>
                <w:sz w:val="16"/>
                <w:szCs w:val="16"/>
              </w:rPr>
              <w:t>обучающиеся с ограниченными возможностями здоровья (ОВЗ)</w:t>
            </w:r>
          </w:p>
          <w:p w:rsidR="00B92CAA" w:rsidRPr="006A14FA" w:rsidRDefault="00B92CAA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AA" w:rsidRPr="006A14FA" w:rsidRDefault="00B92CAA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14FA">
              <w:rPr>
                <w:rFonts w:ascii="Times New Roman" w:hAnsi="Times New Roman"/>
                <w:sz w:val="16"/>
                <w:szCs w:val="16"/>
              </w:rPr>
              <w:t>общеобразовательное учреждение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AA" w:rsidRPr="006A14FA" w:rsidRDefault="00B92CAA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14FA">
              <w:rPr>
                <w:rFonts w:ascii="Times New Roman" w:hAnsi="Times New Roman"/>
                <w:sz w:val="16"/>
                <w:szCs w:val="16"/>
              </w:rPr>
              <w:t>Очная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CAA" w:rsidRPr="00821B47" w:rsidRDefault="00B92CAA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1B47">
              <w:rPr>
                <w:rFonts w:ascii="Times New Roman" w:hAnsi="Times New Roman"/>
                <w:sz w:val="16"/>
                <w:szCs w:val="16"/>
              </w:rPr>
              <w:t>Доля своевременно</w:t>
            </w:r>
          </w:p>
          <w:p w:rsidR="00B92CAA" w:rsidRPr="00821B47" w:rsidRDefault="00B92CAA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1B47">
              <w:rPr>
                <w:rFonts w:ascii="Times New Roman" w:hAnsi="Times New Roman"/>
                <w:sz w:val="16"/>
                <w:szCs w:val="16"/>
              </w:rPr>
              <w:t xml:space="preserve"> устраненных общеобразовательным учреждением нарушений, выявленных </w:t>
            </w:r>
            <w:proofErr w:type="gramStart"/>
            <w:r w:rsidRPr="00821B47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  <w:p w:rsidR="00B92CAA" w:rsidRPr="00821B47" w:rsidRDefault="00B92CAA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1B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821B47">
              <w:rPr>
                <w:rFonts w:ascii="Times New Roman" w:hAnsi="Times New Roman"/>
                <w:sz w:val="16"/>
                <w:szCs w:val="16"/>
              </w:rPr>
              <w:t>результате</w:t>
            </w:r>
            <w:proofErr w:type="gramEnd"/>
            <w:r w:rsidRPr="00821B47">
              <w:rPr>
                <w:rFonts w:ascii="Times New Roman" w:hAnsi="Times New Roman"/>
                <w:sz w:val="16"/>
                <w:szCs w:val="16"/>
              </w:rPr>
              <w:t xml:space="preserve"> проверок органами</w:t>
            </w:r>
          </w:p>
          <w:p w:rsidR="00B92CAA" w:rsidRPr="00821B47" w:rsidRDefault="00B92CAA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1B47">
              <w:rPr>
                <w:rFonts w:ascii="Times New Roman" w:hAnsi="Times New Roman"/>
                <w:sz w:val="16"/>
                <w:szCs w:val="16"/>
              </w:rPr>
              <w:t xml:space="preserve">исполнительной власти субъектов Российской Федерации, </w:t>
            </w:r>
          </w:p>
          <w:p w:rsidR="00B92CAA" w:rsidRPr="00821B47" w:rsidRDefault="00B92CAA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21B47">
              <w:rPr>
                <w:rFonts w:ascii="Times New Roman" w:hAnsi="Times New Roman"/>
                <w:sz w:val="16"/>
                <w:szCs w:val="16"/>
              </w:rPr>
              <w:t>осуществляющими</w:t>
            </w:r>
            <w:proofErr w:type="gramEnd"/>
            <w:r w:rsidRPr="00821B47">
              <w:rPr>
                <w:rFonts w:ascii="Times New Roman" w:hAnsi="Times New Roman"/>
                <w:sz w:val="16"/>
                <w:szCs w:val="16"/>
              </w:rPr>
              <w:t xml:space="preserve"> функции по контролю и надзору в сфере</w:t>
            </w:r>
          </w:p>
          <w:p w:rsidR="00B92CAA" w:rsidRPr="00821B47" w:rsidRDefault="00B92CAA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1B47">
              <w:rPr>
                <w:rFonts w:ascii="Times New Roman" w:hAnsi="Times New Roman"/>
                <w:sz w:val="16"/>
                <w:szCs w:val="16"/>
              </w:rPr>
              <w:t xml:space="preserve">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CAA" w:rsidRPr="00821B47" w:rsidRDefault="00B92CAA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1B47">
              <w:rPr>
                <w:rFonts w:ascii="Times New Roman" w:hAnsi="Times New Roman"/>
                <w:sz w:val="16"/>
                <w:szCs w:val="16"/>
              </w:rPr>
              <w:t>Процент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CAA" w:rsidRPr="00821B47" w:rsidRDefault="00B92CAA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1B47">
              <w:rPr>
                <w:rFonts w:ascii="Times New Roman" w:hAnsi="Times New Roman"/>
                <w:sz w:val="16"/>
                <w:szCs w:val="16"/>
              </w:rPr>
              <w:t>744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CAA" w:rsidRPr="00F11F92" w:rsidRDefault="00B92CAA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1F92">
              <w:rPr>
                <w:rFonts w:ascii="Times New Roman" w:hAnsi="Times New Roman"/>
                <w:sz w:val="16"/>
                <w:szCs w:val="16"/>
              </w:rPr>
              <w:t>94%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CAA" w:rsidRPr="002B71B4" w:rsidRDefault="002B71B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CAA" w:rsidRPr="00383D76" w:rsidRDefault="00B92CA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CAA" w:rsidRPr="0091286F" w:rsidRDefault="00B92CAA" w:rsidP="00B7616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CAA" w:rsidRPr="0091286F" w:rsidRDefault="00B92CAA" w:rsidP="00B7616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6673C8" w:rsidRPr="00383D76" w:rsidTr="00B76165">
        <w:trPr>
          <w:trHeight w:val="239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C8" w:rsidRDefault="006673C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34787000100400201004101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C8" w:rsidRPr="00CA4EA1" w:rsidRDefault="006673C8" w:rsidP="00B761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4EA1">
              <w:rPr>
                <w:rFonts w:ascii="Times New Roman" w:hAnsi="Times New Roman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C8" w:rsidRPr="00CA4EA1" w:rsidRDefault="006673C8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4EA1">
              <w:rPr>
                <w:rFonts w:ascii="Times New Roman" w:hAnsi="Times New Roman"/>
                <w:sz w:val="16"/>
                <w:szCs w:val="16"/>
              </w:rPr>
              <w:t>обучающиеся с ограниченными возможностями здоровья (ОВЗ)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C8" w:rsidRPr="00CA4EA1" w:rsidRDefault="006673C8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4EA1">
              <w:rPr>
                <w:rFonts w:ascii="Times New Roman" w:hAnsi="Times New Roman"/>
                <w:sz w:val="16"/>
                <w:szCs w:val="16"/>
              </w:rPr>
              <w:t xml:space="preserve">проходящие </w:t>
            </w:r>
            <w:proofErr w:type="gramStart"/>
            <w:r w:rsidRPr="00CA4EA1">
              <w:rPr>
                <w:rFonts w:ascii="Times New Roman" w:hAnsi="Times New Roman"/>
                <w:sz w:val="16"/>
                <w:szCs w:val="16"/>
              </w:rPr>
              <w:t>обучени</w:t>
            </w:r>
            <w:r>
              <w:rPr>
                <w:rFonts w:ascii="Times New Roman" w:hAnsi="Times New Roman"/>
                <w:sz w:val="16"/>
                <w:szCs w:val="16"/>
              </w:rPr>
              <w:t>е по состоянию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здоровья на дому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C8" w:rsidRPr="00CA4EA1" w:rsidRDefault="006673C8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4EA1">
              <w:rPr>
                <w:rFonts w:ascii="Times New Roman" w:hAnsi="Times New Roman"/>
                <w:sz w:val="16"/>
                <w:szCs w:val="16"/>
              </w:rPr>
              <w:t>Очная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C8" w:rsidRPr="00383D76" w:rsidRDefault="006673C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C8" w:rsidRPr="00383D76" w:rsidRDefault="006673C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C8" w:rsidRPr="00383D76" w:rsidRDefault="006673C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C8" w:rsidRPr="00383D76" w:rsidRDefault="006673C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C8" w:rsidRPr="00383D76" w:rsidRDefault="006673C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C8" w:rsidRPr="00383D76" w:rsidRDefault="006673C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C8" w:rsidRPr="00383D76" w:rsidRDefault="006673C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C8" w:rsidRPr="00383D76" w:rsidRDefault="006673C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383D76" w:rsidRPr="00383D76" w:rsidRDefault="00383D76" w:rsidP="00383D76">
      <w:pPr>
        <w:pStyle w:val="a3"/>
        <w:numPr>
          <w:ilvl w:val="1"/>
          <w:numId w:val="2"/>
        </w:numPr>
        <w:spacing w:line="360" w:lineRule="atLeast"/>
        <w:ind w:left="709" w:hanging="709"/>
        <w:jc w:val="both"/>
        <w:rPr>
          <w:sz w:val="18"/>
          <w:szCs w:val="18"/>
        </w:rPr>
      </w:pPr>
      <w:r w:rsidRPr="00383D76">
        <w:rPr>
          <w:sz w:val="18"/>
          <w:szCs w:val="18"/>
        </w:rPr>
        <w:t>Сведения о фактическом достижении показателей, характеризующих объем муниципальной услуги:</w:t>
      </w:r>
    </w:p>
    <w:tbl>
      <w:tblPr>
        <w:tblW w:w="163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1419"/>
        <w:gridCol w:w="1418"/>
        <w:gridCol w:w="1418"/>
        <w:gridCol w:w="1559"/>
        <w:gridCol w:w="1276"/>
        <w:gridCol w:w="850"/>
        <w:gridCol w:w="567"/>
        <w:gridCol w:w="1276"/>
        <w:gridCol w:w="992"/>
        <w:gridCol w:w="1134"/>
        <w:gridCol w:w="1276"/>
        <w:gridCol w:w="1134"/>
        <w:gridCol w:w="850"/>
      </w:tblGrid>
      <w:tr w:rsidR="00383D76" w:rsidRPr="00383D76" w:rsidTr="00383D76"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76" w:rsidRPr="00383D76" w:rsidRDefault="00383D7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2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76" w:rsidRPr="00383D76" w:rsidRDefault="00383D7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76" w:rsidRPr="00383D76" w:rsidRDefault="00383D7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  <w:r w:rsidRPr="00383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76" w:rsidRPr="00383D76" w:rsidRDefault="00383D7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Показатель объема муниципальной услуги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76" w:rsidRPr="00383D76" w:rsidRDefault="00383D7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76" w:rsidRPr="00383D76" w:rsidRDefault="00383D7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383D76" w:rsidRPr="00383D76" w:rsidTr="00383D76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76" w:rsidRPr="00383D76" w:rsidRDefault="00383D7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76" w:rsidRPr="00383D76" w:rsidRDefault="00383D7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76" w:rsidRPr="00383D76" w:rsidRDefault="00383D7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76" w:rsidRPr="00383D76" w:rsidRDefault="00383D7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76" w:rsidRPr="00383D76" w:rsidRDefault="00383D7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76" w:rsidRPr="00383D76" w:rsidRDefault="00383D76">
            <w:pPr>
              <w:pStyle w:val="ConsPlusNormal0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383D76">
              <w:rPr>
                <w:sz w:val="18"/>
                <w:szCs w:val="18"/>
              </w:rPr>
              <w:t>Утверждено в муниципальном задании на 2018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76" w:rsidRPr="00383D76" w:rsidRDefault="00383D76">
            <w:pPr>
              <w:pStyle w:val="ConsPlusNormal0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383D76">
              <w:rPr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76" w:rsidRPr="00383D76" w:rsidRDefault="00383D76">
            <w:pPr>
              <w:pStyle w:val="ConsPlusNormal0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383D76">
              <w:rPr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76" w:rsidRPr="00383D76" w:rsidRDefault="00383D76">
            <w:pPr>
              <w:pStyle w:val="ConsPlusNormal0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383D76">
              <w:rPr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76" w:rsidRPr="00383D76" w:rsidRDefault="00383D76">
            <w:pPr>
              <w:pStyle w:val="ConsPlusNormal0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383D76">
              <w:rPr>
                <w:sz w:val="18"/>
                <w:szCs w:val="18"/>
              </w:rPr>
              <w:t>Причина отклонения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76" w:rsidRPr="00383D76" w:rsidRDefault="00383D7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83D76" w:rsidRPr="00383D76" w:rsidRDefault="00383D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  <w:p w:rsidR="00383D76" w:rsidRPr="00383D76" w:rsidRDefault="00383D7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83D76" w:rsidRPr="00383D76" w:rsidTr="00383D76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76" w:rsidRPr="00383D76" w:rsidRDefault="00383D7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76" w:rsidRPr="00383D76" w:rsidRDefault="00383D7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Виды образовательных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76" w:rsidRPr="00383D76" w:rsidRDefault="00383D7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76" w:rsidRPr="00383D76" w:rsidRDefault="00383D7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Место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76" w:rsidRPr="00383D76" w:rsidRDefault="00383D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76" w:rsidRPr="00383D76" w:rsidRDefault="00383D7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76" w:rsidRPr="00383D76" w:rsidRDefault="00383D7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76" w:rsidRPr="00383D76" w:rsidRDefault="00383D7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76" w:rsidRPr="00383D76" w:rsidRDefault="00383D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76" w:rsidRPr="00383D76" w:rsidRDefault="00383D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76" w:rsidRPr="00383D76" w:rsidRDefault="00383D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76" w:rsidRPr="00383D76" w:rsidRDefault="00383D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76" w:rsidRPr="00383D76" w:rsidRDefault="00383D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76" w:rsidRPr="00383D76" w:rsidRDefault="00383D7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83D76" w:rsidRPr="00383D76" w:rsidTr="00383D7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76" w:rsidRPr="00383D76" w:rsidRDefault="00383D7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76" w:rsidRPr="00383D76" w:rsidRDefault="00383D7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76" w:rsidRPr="00383D76" w:rsidRDefault="00383D7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76" w:rsidRPr="00383D76" w:rsidRDefault="00383D7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76" w:rsidRPr="00383D76" w:rsidRDefault="00383D7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76" w:rsidRPr="00383D76" w:rsidRDefault="00383D7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76" w:rsidRPr="00383D76" w:rsidRDefault="00383D7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76" w:rsidRPr="00383D76" w:rsidRDefault="00383D7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76" w:rsidRPr="00383D76" w:rsidRDefault="00383D7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76" w:rsidRPr="00383D76" w:rsidRDefault="00383D7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76" w:rsidRPr="00383D76" w:rsidRDefault="00383D7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76" w:rsidRPr="00383D76" w:rsidRDefault="00383D7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76" w:rsidRPr="00383D76" w:rsidRDefault="00383D7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76" w:rsidRPr="00383D76" w:rsidRDefault="00383D7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1546E4" w:rsidRPr="00383D76" w:rsidTr="00383D7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E4" w:rsidRPr="00383D76" w:rsidRDefault="001546E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34787000301000101000101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E4" w:rsidRPr="00C86755" w:rsidRDefault="001546E4" w:rsidP="00B761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6755">
              <w:rPr>
                <w:rFonts w:ascii="Times New Roman" w:hAnsi="Times New Roman"/>
                <w:sz w:val="16"/>
                <w:szCs w:val="16"/>
              </w:rPr>
              <w:t xml:space="preserve">образовательная программа </w:t>
            </w:r>
          </w:p>
          <w:p w:rsidR="001546E4" w:rsidRPr="00C86755" w:rsidRDefault="001546E4" w:rsidP="00B761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6755">
              <w:rPr>
                <w:rFonts w:ascii="Times New Roman" w:hAnsi="Times New Roman"/>
                <w:sz w:val="16"/>
                <w:szCs w:val="16"/>
              </w:rPr>
              <w:t>начального</w:t>
            </w:r>
          </w:p>
          <w:p w:rsidR="001546E4" w:rsidRPr="00C86755" w:rsidRDefault="001546E4" w:rsidP="00B761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6755">
              <w:rPr>
                <w:rFonts w:ascii="Times New Roman" w:hAnsi="Times New Roman"/>
                <w:sz w:val="16"/>
                <w:szCs w:val="16"/>
              </w:rPr>
              <w:t xml:space="preserve"> общего</w:t>
            </w:r>
          </w:p>
          <w:p w:rsidR="001546E4" w:rsidRPr="00C86755" w:rsidRDefault="001546E4" w:rsidP="00B761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6755">
              <w:rPr>
                <w:rFonts w:ascii="Times New Roman" w:hAnsi="Times New Roman"/>
                <w:sz w:val="16"/>
                <w:szCs w:val="16"/>
              </w:rPr>
              <w:t xml:space="preserve"> образования</w:t>
            </w:r>
          </w:p>
          <w:p w:rsidR="001546E4" w:rsidRPr="00C86755" w:rsidRDefault="001546E4" w:rsidP="00B761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E4" w:rsidRPr="00C86755" w:rsidRDefault="001546E4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6755">
              <w:rPr>
                <w:rFonts w:ascii="Times New Roman" w:hAnsi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E4" w:rsidRPr="00C86755" w:rsidRDefault="001546E4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6755">
              <w:rPr>
                <w:rFonts w:ascii="Times New Roman" w:hAnsi="Times New Roman"/>
                <w:sz w:val="16"/>
                <w:szCs w:val="16"/>
              </w:rPr>
              <w:t>общеобразовательное</w:t>
            </w:r>
          </w:p>
          <w:p w:rsidR="001546E4" w:rsidRPr="00C86755" w:rsidRDefault="001546E4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6755">
              <w:rPr>
                <w:rFonts w:ascii="Times New Roman" w:hAnsi="Times New Roman"/>
                <w:sz w:val="16"/>
                <w:szCs w:val="16"/>
              </w:rPr>
              <w:t xml:space="preserve"> учреждение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E4" w:rsidRPr="00C86755" w:rsidRDefault="001546E4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6755">
              <w:rPr>
                <w:rFonts w:ascii="Times New Roman" w:hAnsi="Times New Roman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E4" w:rsidRPr="00C86755" w:rsidRDefault="001546E4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6755">
              <w:rPr>
                <w:rFonts w:ascii="Times New Roman" w:hAnsi="Times New Roman"/>
                <w:sz w:val="16"/>
                <w:szCs w:val="16"/>
              </w:rPr>
              <w:t>Число</w:t>
            </w:r>
          </w:p>
          <w:p w:rsidR="001546E4" w:rsidRPr="00C86755" w:rsidRDefault="001546E4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6755">
              <w:rPr>
                <w:rFonts w:ascii="Times New Roman" w:hAnsi="Times New Roman"/>
                <w:sz w:val="16"/>
                <w:szCs w:val="16"/>
              </w:rPr>
              <w:t xml:space="preserve">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E4" w:rsidRPr="00C86755" w:rsidRDefault="001546E4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6755"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E4" w:rsidRPr="00C86755" w:rsidRDefault="001546E4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6755">
              <w:rPr>
                <w:rFonts w:ascii="Times New Roman" w:hAnsi="Times New Roman"/>
                <w:sz w:val="16"/>
                <w:szCs w:val="16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E4" w:rsidRPr="000D546A" w:rsidRDefault="001546E4" w:rsidP="00B761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E4" w:rsidRPr="002B71B4" w:rsidRDefault="002B71B4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1B4"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E4" w:rsidRPr="002D415B" w:rsidRDefault="001546E4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E4" w:rsidRPr="002B71B4" w:rsidRDefault="002E2267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E4" w:rsidRPr="002B71B4" w:rsidRDefault="002B71B4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E4" w:rsidRPr="00364D01" w:rsidRDefault="001546E4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D01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</w:tr>
      <w:tr w:rsidR="00944C7C" w:rsidRPr="00383D76" w:rsidTr="00383D7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7C" w:rsidRDefault="00944C7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34787000301000201009101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7C" w:rsidRPr="00C86755" w:rsidRDefault="00944C7C" w:rsidP="00B761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6755">
              <w:rPr>
                <w:rFonts w:ascii="Times New Roman" w:hAnsi="Times New Roman"/>
                <w:sz w:val="16"/>
                <w:szCs w:val="16"/>
              </w:rPr>
              <w:t xml:space="preserve">образовательная программа </w:t>
            </w:r>
          </w:p>
          <w:p w:rsidR="00944C7C" w:rsidRPr="00C86755" w:rsidRDefault="00944C7C" w:rsidP="00B761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6755">
              <w:rPr>
                <w:rFonts w:ascii="Times New Roman" w:hAnsi="Times New Roman"/>
                <w:sz w:val="16"/>
                <w:szCs w:val="16"/>
              </w:rPr>
              <w:t>начального</w:t>
            </w:r>
          </w:p>
          <w:p w:rsidR="00944C7C" w:rsidRPr="00C86755" w:rsidRDefault="00944C7C" w:rsidP="00B761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6755">
              <w:rPr>
                <w:rFonts w:ascii="Times New Roman" w:hAnsi="Times New Roman"/>
                <w:sz w:val="16"/>
                <w:szCs w:val="16"/>
              </w:rPr>
              <w:t xml:space="preserve"> общего </w:t>
            </w:r>
          </w:p>
          <w:p w:rsidR="00944C7C" w:rsidRPr="00C86755" w:rsidRDefault="00944C7C" w:rsidP="00B761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6755">
              <w:rPr>
                <w:rFonts w:ascii="Times New Roman" w:hAnsi="Times New Roman"/>
                <w:sz w:val="16"/>
                <w:szCs w:val="16"/>
              </w:rPr>
              <w:t>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7C" w:rsidRPr="00C86755" w:rsidRDefault="00944C7C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6755">
              <w:rPr>
                <w:rFonts w:ascii="Times New Roman" w:hAnsi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7C" w:rsidRPr="00C86755" w:rsidRDefault="00944C7C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6755">
              <w:rPr>
                <w:rFonts w:ascii="Times New Roman" w:hAnsi="Times New Roman"/>
                <w:sz w:val="16"/>
                <w:szCs w:val="16"/>
              </w:rPr>
              <w:t xml:space="preserve">проходящие </w:t>
            </w:r>
            <w:proofErr w:type="gramStart"/>
            <w:r w:rsidRPr="00C86755">
              <w:rPr>
                <w:rFonts w:ascii="Times New Roman" w:hAnsi="Times New Roman"/>
                <w:sz w:val="16"/>
                <w:szCs w:val="16"/>
              </w:rPr>
              <w:t>обучение по состоянию</w:t>
            </w:r>
            <w:proofErr w:type="gramEnd"/>
            <w:r w:rsidRPr="00C86755">
              <w:rPr>
                <w:rFonts w:ascii="Times New Roman" w:hAnsi="Times New Roman"/>
                <w:sz w:val="16"/>
                <w:szCs w:val="16"/>
              </w:rPr>
              <w:t xml:space="preserve"> здоровья на дому</w:t>
            </w:r>
          </w:p>
          <w:p w:rsidR="00944C7C" w:rsidRPr="00C86755" w:rsidRDefault="00944C7C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7C" w:rsidRPr="00C86755" w:rsidRDefault="00944C7C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6755">
              <w:rPr>
                <w:rFonts w:ascii="Times New Roman" w:hAnsi="Times New Roman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7C" w:rsidRPr="00C86755" w:rsidRDefault="00944C7C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6755">
              <w:rPr>
                <w:rFonts w:ascii="Times New Roman" w:hAnsi="Times New Roman"/>
                <w:sz w:val="16"/>
                <w:szCs w:val="16"/>
              </w:rPr>
              <w:t xml:space="preserve">Число </w:t>
            </w:r>
            <w:proofErr w:type="gramStart"/>
            <w:r w:rsidRPr="00C86755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7C" w:rsidRPr="00C86755" w:rsidRDefault="00944C7C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6755"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7C" w:rsidRPr="00C86755" w:rsidRDefault="00944C7C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6755">
              <w:rPr>
                <w:rFonts w:ascii="Times New Roman" w:hAnsi="Times New Roman"/>
                <w:sz w:val="16"/>
                <w:szCs w:val="16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7C" w:rsidRPr="000D546A" w:rsidRDefault="00944C7C" w:rsidP="00B761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46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7C" w:rsidRPr="002B71B4" w:rsidRDefault="00944C7C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1B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7C" w:rsidRPr="002D415B" w:rsidRDefault="00944C7C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7C" w:rsidRPr="002B71B4" w:rsidRDefault="00944C7C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1B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7C" w:rsidRPr="002B71B4" w:rsidRDefault="00944C7C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1B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7C" w:rsidRPr="00364D01" w:rsidRDefault="00944C7C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D01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</w:tr>
      <w:tr w:rsidR="0082233E" w:rsidRPr="00383D76" w:rsidTr="00383D7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3E" w:rsidRDefault="0082233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34787000100400101005101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3E" w:rsidRPr="00C86755" w:rsidRDefault="0082233E" w:rsidP="00B761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6755">
              <w:rPr>
                <w:rFonts w:ascii="Times New Roman" w:hAnsi="Times New Roman"/>
                <w:sz w:val="16"/>
                <w:szCs w:val="16"/>
              </w:rPr>
              <w:t>адаптированная образовательная</w:t>
            </w:r>
          </w:p>
          <w:p w:rsidR="0082233E" w:rsidRPr="00C86755" w:rsidRDefault="0082233E" w:rsidP="00B761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6755">
              <w:rPr>
                <w:rFonts w:ascii="Times New Roman" w:hAnsi="Times New Roman"/>
                <w:sz w:val="16"/>
                <w:szCs w:val="16"/>
              </w:rPr>
              <w:t xml:space="preserve">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3E" w:rsidRPr="00C86755" w:rsidRDefault="0082233E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6755">
              <w:rPr>
                <w:rFonts w:ascii="Times New Roman" w:hAnsi="Times New Roman"/>
                <w:sz w:val="16"/>
                <w:szCs w:val="16"/>
              </w:rPr>
              <w:t>обучающиеся с ограниченными возможностями здоровья (ОВЗ)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3E" w:rsidRPr="00C86755" w:rsidRDefault="0082233E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6755">
              <w:rPr>
                <w:rFonts w:ascii="Times New Roman" w:hAnsi="Times New Roman"/>
                <w:sz w:val="16"/>
                <w:szCs w:val="16"/>
              </w:rPr>
              <w:t>общеобразовательное</w:t>
            </w:r>
          </w:p>
          <w:p w:rsidR="0082233E" w:rsidRPr="00C86755" w:rsidRDefault="0082233E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6755">
              <w:rPr>
                <w:rFonts w:ascii="Times New Roman" w:hAnsi="Times New Roman"/>
                <w:sz w:val="16"/>
                <w:szCs w:val="16"/>
              </w:rPr>
              <w:t xml:space="preserve"> учреждение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3E" w:rsidRPr="00C86755" w:rsidRDefault="0082233E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6755">
              <w:rPr>
                <w:rFonts w:ascii="Times New Roman" w:hAnsi="Times New Roman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3E" w:rsidRPr="00C86755" w:rsidRDefault="0082233E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6755">
              <w:rPr>
                <w:rFonts w:ascii="Times New Roman" w:hAnsi="Times New Roman"/>
                <w:sz w:val="16"/>
                <w:szCs w:val="16"/>
              </w:rPr>
              <w:t xml:space="preserve">Число </w:t>
            </w:r>
            <w:proofErr w:type="gramStart"/>
            <w:r w:rsidRPr="00C86755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3E" w:rsidRPr="00C86755" w:rsidRDefault="0082233E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6755"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3E" w:rsidRPr="00C86755" w:rsidRDefault="0082233E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6755">
              <w:rPr>
                <w:rFonts w:ascii="Times New Roman" w:hAnsi="Times New Roman"/>
                <w:sz w:val="16"/>
                <w:szCs w:val="16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3E" w:rsidRPr="000D546A" w:rsidRDefault="0082233E" w:rsidP="00B761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46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3E" w:rsidRPr="002B71B4" w:rsidRDefault="0082233E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1B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3E" w:rsidRPr="002D415B" w:rsidRDefault="0082233E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3E" w:rsidRPr="002B71B4" w:rsidRDefault="0082233E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1B4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3E" w:rsidRPr="002B71B4" w:rsidRDefault="0082233E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1B4">
              <w:rPr>
                <w:rFonts w:ascii="Times New Roman" w:hAnsi="Times New Roman"/>
                <w:sz w:val="16"/>
                <w:szCs w:val="16"/>
              </w:rPr>
              <w:t>Прибытие учащихся в 1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3E" w:rsidRPr="00364D01" w:rsidRDefault="0082233E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D01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</w:tr>
      <w:tr w:rsidR="00A3313C" w:rsidRPr="00383D76" w:rsidTr="00383D7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3C" w:rsidRDefault="00A3313C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34787000100400201004101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3C" w:rsidRPr="00C86755" w:rsidRDefault="00A3313C" w:rsidP="00B761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6755">
              <w:rPr>
                <w:rFonts w:ascii="Times New Roman" w:hAnsi="Times New Roman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3C" w:rsidRPr="00C86755" w:rsidRDefault="00A3313C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6755">
              <w:rPr>
                <w:rFonts w:ascii="Times New Roman" w:hAnsi="Times New Roman"/>
                <w:sz w:val="16"/>
                <w:szCs w:val="16"/>
              </w:rPr>
              <w:t>обучающиеся с ограниченными возможностями здоровья (ОВЗ)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3C" w:rsidRPr="00C86755" w:rsidRDefault="00A3313C" w:rsidP="00A331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6755">
              <w:rPr>
                <w:rFonts w:ascii="Times New Roman" w:hAnsi="Times New Roman"/>
                <w:sz w:val="16"/>
                <w:szCs w:val="16"/>
              </w:rPr>
              <w:t xml:space="preserve">проходящие </w:t>
            </w:r>
            <w:proofErr w:type="gramStart"/>
            <w:r w:rsidRPr="00C86755">
              <w:rPr>
                <w:rFonts w:ascii="Times New Roman" w:hAnsi="Times New Roman"/>
                <w:sz w:val="16"/>
                <w:szCs w:val="16"/>
              </w:rPr>
              <w:t>обучение по состоянию</w:t>
            </w:r>
            <w:proofErr w:type="gramEnd"/>
            <w:r w:rsidRPr="00C86755">
              <w:rPr>
                <w:rFonts w:ascii="Times New Roman" w:hAnsi="Times New Roman"/>
                <w:sz w:val="16"/>
                <w:szCs w:val="16"/>
              </w:rPr>
              <w:t xml:space="preserve"> здоровья на дому</w:t>
            </w:r>
          </w:p>
          <w:p w:rsidR="00A3313C" w:rsidRPr="00C86755" w:rsidRDefault="00A3313C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3C" w:rsidRPr="00C86755" w:rsidRDefault="00A3313C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6755">
              <w:rPr>
                <w:rFonts w:ascii="Times New Roman" w:hAnsi="Times New Roman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3C" w:rsidRPr="00C86755" w:rsidRDefault="00A3313C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6755">
              <w:rPr>
                <w:rFonts w:ascii="Times New Roman" w:hAnsi="Times New Roman"/>
                <w:sz w:val="16"/>
                <w:szCs w:val="16"/>
              </w:rPr>
              <w:t xml:space="preserve">Число </w:t>
            </w:r>
            <w:proofErr w:type="gramStart"/>
            <w:r w:rsidRPr="00C86755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3C" w:rsidRPr="00C86755" w:rsidRDefault="00A3313C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6755"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3C" w:rsidRPr="00C86755" w:rsidRDefault="00A3313C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6755">
              <w:rPr>
                <w:rFonts w:ascii="Times New Roman" w:hAnsi="Times New Roman"/>
                <w:sz w:val="16"/>
                <w:szCs w:val="16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3C" w:rsidRPr="000D546A" w:rsidRDefault="00A3313C" w:rsidP="00B761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46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3C" w:rsidRPr="002B71B4" w:rsidRDefault="00A3313C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1B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3C" w:rsidRPr="002D415B" w:rsidRDefault="00A3313C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3C" w:rsidRPr="002B71B4" w:rsidRDefault="00A3313C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1B4">
              <w:rPr>
                <w:rFonts w:ascii="Times New Roman" w:hAnsi="Times New Roman"/>
                <w:sz w:val="16"/>
                <w:szCs w:val="16"/>
              </w:rPr>
              <w:t>300%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3C" w:rsidRPr="002B71B4" w:rsidRDefault="00A3313C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1B4">
              <w:rPr>
                <w:rFonts w:ascii="Times New Roman" w:hAnsi="Times New Roman"/>
                <w:sz w:val="16"/>
                <w:szCs w:val="16"/>
              </w:rPr>
              <w:t>Прибытие учащихся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3C" w:rsidRPr="00364D01" w:rsidRDefault="00A3313C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D01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</w:tr>
    </w:tbl>
    <w:p w:rsidR="00383D76" w:rsidRDefault="00383D76" w:rsidP="00383D76">
      <w:pPr>
        <w:pStyle w:val="60"/>
        <w:shd w:val="clear" w:color="auto" w:fill="auto"/>
        <w:spacing w:before="0" w:after="0" w:line="240" w:lineRule="exact"/>
        <w:ind w:right="980"/>
        <w:jc w:val="center"/>
        <w:rPr>
          <w:rFonts w:ascii="Times New Roman" w:eastAsia="Calibri" w:hAnsi="Times New Roman" w:cs="Times New Roman"/>
          <w:b w:val="0"/>
          <w:sz w:val="18"/>
          <w:szCs w:val="18"/>
        </w:rPr>
      </w:pPr>
    </w:p>
    <w:p w:rsidR="008C7838" w:rsidRDefault="008C7838" w:rsidP="00383D76">
      <w:pPr>
        <w:pStyle w:val="60"/>
        <w:shd w:val="clear" w:color="auto" w:fill="auto"/>
        <w:spacing w:before="0" w:after="0" w:line="240" w:lineRule="exact"/>
        <w:ind w:right="980"/>
        <w:jc w:val="center"/>
        <w:rPr>
          <w:rFonts w:ascii="Times New Roman" w:eastAsia="Calibri" w:hAnsi="Times New Roman" w:cs="Times New Roman"/>
          <w:b w:val="0"/>
          <w:sz w:val="18"/>
          <w:szCs w:val="18"/>
        </w:rPr>
      </w:pPr>
    </w:p>
    <w:p w:rsidR="008C7838" w:rsidRDefault="008C7838" w:rsidP="00383D76">
      <w:pPr>
        <w:pStyle w:val="60"/>
        <w:shd w:val="clear" w:color="auto" w:fill="auto"/>
        <w:spacing w:before="0" w:after="0" w:line="240" w:lineRule="exact"/>
        <w:ind w:right="980"/>
        <w:jc w:val="center"/>
        <w:rPr>
          <w:rFonts w:ascii="Times New Roman" w:eastAsia="Calibri" w:hAnsi="Times New Roman" w:cs="Times New Roman"/>
          <w:b w:val="0"/>
          <w:sz w:val="18"/>
          <w:szCs w:val="18"/>
        </w:rPr>
      </w:pPr>
    </w:p>
    <w:p w:rsidR="008C7838" w:rsidRDefault="008C7838" w:rsidP="00383D76">
      <w:pPr>
        <w:pStyle w:val="60"/>
        <w:shd w:val="clear" w:color="auto" w:fill="auto"/>
        <w:spacing w:before="0" w:after="0" w:line="240" w:lineRule="exact"/>
        <w:ind w:right="980"/>
        <w:jc w:val="center"/>
        <w:rPr>
          <w:rFonts w:ascii="Times New Roman" w:eastAsia="Calibri" w:hAnsi="Times New Roman" w:cs="Times New Roman"/>
          <w:b w:val="0"/>
          <w:sz w:val="18"/>
          <w:szCs w:val="18"/>
        </w:rPr>
      </w:pPr>
    </w:p>
    <w:p w:rsidR="008C7838" w:rsidRDefault="008C7838" w:rsidP="00383D76">
      <w:pPr>
        <w:pStyle w:val="60"/>
        <w:shd w:val="clear" w:color="auto" w:fill="auto"/>
        <w:spacing w:before="0" w:after="0" w:line="240" w:lineRule="exact"/>
        <w:ind w:right="980"/>
        <w:jc w:val="center"/>
        <w:rPr>
          <w:rFonts w:ascii="Times New Roman" w:eastAsia="Calibri" w:hAnsi="Times New Roman" w:cs="Times New Roman"/>
          <w:b w:val="0"/>
          <w:sz w:val="18"/>
          <w:szCs w:val="18"/>
        </w:rPr>
      </w:pPr>
    </w:p>
    <w:p w:rsidR="008C7838" w:rsidRDefault="008C7838" w:rsidP="00383D76">
      <w:pPr>
        <w:pStyle w:val="60"/>
        <w:shd w:val="clear" w:color="auto" w:fill="auto"/>
        <w:spacing w:before="0" w:after="0" w:line="240" w:lineRule="exact"/>
        <w:ind w:right="980"/>
        <w:jc w:val="center"/>
        <w:rPr>
          <w:rFonts w:ascii="Times New Roman" w:eastAsia="Calibri" w:hAnsi="Times New Roman" w:cs="Times New Roman"/>
          <w:b w:val="0"/>
          <w:sz w:val="18"/>
          <w:szCs w:val="18"/>
        </w:rPr>
      </w:pPr>
    </w:p>
    <w:p w:rsidR="008C7838" w:rsidRDefault="008C7838" w:rsidP="00383D76">
      <w:pPr>
        <w:pStyle w:val="60"/>
        <w:shd w:val="clear" w:color="auto" w:fill="auto"/>
        <w:spacing w:before="0" w:after="0" w:line="240" w:lineRule="exact"/>
        <w:ind w:right="980"/>
        <w:jc w:val="center"/>
        <w:rPr>
          <w:rFonts w:ascii="Times New Roman" w:eastAsia="Calibri" w:hAnsi="Times New Roman" w:cs="Times New Roman"/>
          <w:b w:val="0"/>
          <w:sz w:val="18"/>
          <w:szCs w:val="18"/>
        </w:rPr>
      </w:pPr>
    </w:p>
    <w:p w:rsidR="008C7838" w:rsidRDefault="008C7838" w:rsidP="00383D76">
      <w:pPr>
        <w:pStyle w:val="60"/>
        <w:shd w:val="clear" w:color="auto" w:fill="auto"/>
        <w:spacing w:before="0" w:after="0" w:line="240" w:lineRule="exact"/>
        <w:ind w:right="980"/>
        <w:jc w:val="center"/>
        <w:rPr>
          <w:rFonts w:ascii="Times New Roman" w:eastAsia="Calibri" w:hAnsi="Times New Roman" w:cs="Times New Roman"/>
          <w:b w:val="0"/>
          <w:sz w:val="18"/>
          <w:szCs w:val="18"/>
        </w:rPr>
      </w:pPr>
    </w:p>
    <w:p w:rsidR="008C7838" w:rsidRDefault="008C7838" w:rsidP="00383D76">
      <w:pPr>
        <w:pStyle w:val="60"/>
        <w:shd w:val="clear" w:color="auto" w:fill="auto"/>
        <w:spacing w:before="0" w:after="0" w:line="240" w:lineRule="exact"/>
        <w:ind w:right="980"/>
        <w:jc w:val="center"/>
        <w:rPr>
          <w:rFonts w:ascii="Times New Roman" w:eastAsia="Calibri" w:hAnsi="Times New Roman" w:cs="Times New Roman"/>
          <w:b w:val="0"/>
          <w:sz w:val="18"/>
          <w:szCs w:val="18"/>
        </w:rPr>
      </w:pPr>
    </w:p>
    <w:p w:rsidR="008C7838" w:rsidRDefault="008C7838" w:rsidP="00383D76">
      <w:pPr>
        <w:pStyle w:val="60"/>
        <w:shd w:val="clear" w:color="auto" w:fill="auto"/>
        <w:spacing w:before="0" w:after="0" w:line="240" w:lineRule="exact"/>
        <w:ind w:right="980"/>
        <w:jc w:val="center"/>
        <w:rPr>
          <w:rFonts w:ascii="Times New Roman" w:eastAsia="Calibri" w:hAnsi="Times New Roman" w:cs="Times New Roman"/>
          <w:b w:val="0"/>
          <w:sz w:val="18"/>
          <w:szCs w:val="18"/>
        </w:rPr>
      </w:pPr>
    </w:p>
    <w:p w:rsidR="008C7838" w:rsidRDefault="008C7838" w:rsidP="00383D76">
      <w:pPr>
        <w:pStyle w:val="60"/>
        <w:shd w:val="clear" w:color="auto" w:fill="auto"/>
        <w:spacing w:before="0" w:after="0" w:line="240" w:lineRule="exact"/>
        <w:ind w:right="980"/>
        <w:jc w:val="center"/>
        <w:rPr>
          <w:rFonts w:ascii="Times New Roman" w:eastAsia="Calibri" w:hAnsi="Times New Roman" w:cs="Times New Roman"/>
          <w:b w:val="0"/>
          <w:sz w:val="18"/>
          <w:szCs w:val="18"/>
        </w:rPr>
      </w:pPr>
    </w:p>
    <w:p w:rsidR="008C7838" w:rsidRDefault="008C7838" w:rsidP="00383D76">
      <w:pPr>
        <w:pStyle w:val="60"/>
        <w:shd w:val="clear" w:color="auto" w:fill="auto"/>
        <w:spacing w:before="0" w:after="0" w:line="240" w:lineRule="exact"/>
        <w:ind w:right="980"/>
        <w:jc w:val="center"/>
        <w:rPr>
          <w:rFonts w:ascii="Times New Roman" w:eastAsia="Calibri" w:hAnsi="Times New Roman" w:cs="Times New Roman"/>
          <w:b w:val="0"/>
          <w:sz w:val="18"/>
          <w:szCs w:val="18"/>
        </w:rPr>
      </w:pPr>
    </w:p>
    <w:p w:rsidR="008C7838" w:rsidRDefault="008C7838" w:rsidP="00383D76">
      <w:pPr>
        <w:pStyle w:val="60"/>
        <w:shd w:val="clear" w:color="auto" w:fill="auto"/>
        <w:spacing w:before="0" w:after="0" w:line="240" w:lineRule="exact"/>
        <w:ind w:right="980"/>
        <w:jc w:val="center"/>
        <w:rPr>
          <w:rFonts w:ascii="Times New Roman" w:eastAsia="Calibri" w:hAnsi="Times New Roman" w:cs="Times New Roman"/>
          <w:b w:val="0"/>
          <w:sz w:val="18"/>
          <w:szCs w:val="18"/>
        </w:rPr>
      </w:pPr>
    </w:p>
    <w:p w:rsidR="008C7838" w:rsidRDefault="008C7838" w:rsidP="00383D76">
      <w:pPr>
        <w:pStyle w:val="60"/>
        <w:shd w:val="clear" w:color="auto" w:fill="auto"/>
        <w:spacing w:before="0" w:after="0" w:line="240" w:lineRule="exact"/>
        <w:ind w:right="980"/>
        <w:jc w:val="center"/>
        <w:rPr>
          <w:rFonts w:ascii="Times New Roman" w:eastAsia="Calibri" w:hAnsi="Times New Roman" w:cs="Times New Roman"/>
          <w:b w:val="0"/>
          <w:sz w:val="18"/>
          <w:szCs w:val="18"/>
        </w:rPr>
      </w:pPr>
    </w:p>
    <w:p w:rsidR="008C7838" w:rsidRDefault="008C7838" w:rsidP="00383D76">
      <w:pPr>
        <w:pStyle w:val="60"/>
        <w:shd w:val="clear" w:color="auto" w:fill="auto"/>
        <w:spacing w:before="0" w:after="0" w:line="240" w:lineRule="exact"/>
        <w:ind w:right="980"/>
        <w:jc w:val="center"/>
        <w:rPr>
          <w:rFonts w:ascii="Times New Roman" w:eastAsia="Calibri" w:hAnsi="Times New Roman" w:cs="Times New Roman"/>
          <w:b w:val="0"/>
          <w:sz w:val="18"/>
          <w:szCs w:val="18"/>
        </w:rPr>
      </w:pPr>
    </w:p>
    <w:p w:rsidR="008C7838" w:rsidRDefault="008C7838" w:rsidP="00383D76">
      <w:pPr>
        <w:pStyle w:val="60"/>
        <w:shd w:val="clear" w:color="auto" w:fill="auto"/>
        <w:spacing w:before="0" w:after="0" w:line="240" w:lineRule="exact"/>
        <w:ind w:right="980"/>
        <w:jc w:val="center"/>
        <w:rPr>
          <w:rFonts w:ascii="Times New Roman" w:eastAsia="Calibri" w:hAnsi="Times New Roman" w:cs="Times New Roman"/>
          <w:b w:val="0"/>
          <w:sz w:val="18"/>
          <w:szCs w:val="18"/>
        </w:rPr>
      </w:pPr>
    </w:p>
    <w:p w:rsidR="008C7838" w:rsidRDefault="008C7838" w:rsidP="00383D76">
      <w:pPr>
        <w:pStyle w:val="60"/>
        <w:shd w:val="clear" w:color="auto" w:fill="auto"/>
        <w:spacing w:before="0" w:after="0" w:line="240" w:lineRule="exact"/>
        <w:ind w:right="980"/>
        <w:jc w:val="center"/>
        <w:rPr>
          <w:rFonts w:ascii="Times New Roman" w:eastAsia="Calibri" w:hAnsi="Times New Roman" w:cs="Times New Roman"/>
          <w:b w:val="0"/>
          <w:sz w:val="18"/>
          <w:szCs w:val="18"/>
        </w:rPr>
      </w:pPr>
    </w:p>
    <w:p w:rsidR="008C7838" w:rsidRPr="00383D76" w:rsidRDefault="008C7838" w:rsidP="008C7838">
      <w:pPr>
        <w:jc w:val="center"/>
        <w:rPr>
          <w:rFonts w:ascii="Times New Roman" w:hAnsi="Times New Roman" w:cs="Times New Roman"/>
          <w:sz w:val="18"/>
          <w:szCs w:val="18"/>
        </w:rPr>
      </w:pPr>
      <w:r w:rsidRPr="00383D76">
        <w:rPr>
          <w:rFonts w:ascii="Times New Roman" w:hAnsi="Times New Roman" w:cs="Times New Roman"/>
          <w:sz w:val="18"/>
          <w:szCs w:val="18"/>
        </w:rPr>
        <w:t>Раздел _</w:t>
      </w:r>
      <w:r w:rsidRPr="005A07DB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r w:rsidRPr="008C7838">
        <w:rPr>
          <w:rFonts w:ascii="Times New Roman" w:hAnsi="Times New Roman"/>
          <w:b/>
          <w:sz w:val="18"/>
          <w:szCs w:val="18"/>
          <w:u w:val="single"/>
          <w:lang w:val="en-US"/>
        </w:rPr>
        <w:t>II</w:t>
      </w:r>
      <w:r w:rsidRPr="008C7838">
        <w:rPr>
          <w:rFonts w:ascii="Times New Roman" w:hAnsi="Times New Roman" w:cs="Times New Roman"/>
          <w:sz w:val="18"/>
          <w:szCs w:val="18"/>
        </w:rPr>
        <w:t>_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  <w:gridCol w:w="2694"/>
        <w:gridCol w:w="1778"/>
      </w:tblGrid>
      <w:tr w:rsidR="008C7838" w:rsidRPr="00383D76" w:rsidTr="00B76165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8C7838" w:rsidRPr="00383D76" w:rsidRDefault="008C7838" w:rsidP="00B761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муниципальной услуги </w:t>
            </w:r>
          </w:p>
          <w:p w:rsidR="008C7838" w:rsidRPr="008C7838" w:rsidRDefault="008C7838" w:rsidP="00B761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783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Реализация  адаптированных основных общеобразовательных  программ начального общего образования</w:t>
            </w:r>
            <w:r w:rsidRPr="008C783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C7838" w:rsidRPr="00383D76" w:rsidRDefault="008C7838" w:rsidP="00B76165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</w:t>
            </w:r>
          </w:p>
          <w:p w:rsidR="008C7838" w:rsidRPr="00383D76" w:rsidRDefault="008C7838" w:rsidP="00B76165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по ведомственному перечню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38" w:rsidRPr="00383D76" w:rsidRDefault="008C7838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C7838" w:rsidRPr="00383D76" w:rsidTr="00B76165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8C7838" w:rsidRPr="00383D76" w:rsidRDefault="008C7838" w:rsidP="00B7616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C7838" w:rsidRPr="00383D76" w:rsidRDefault="008C7838" w:rsidP="00B761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38" w:rsidRPr="00383D76" w:rsidRDefault="008C7838" w:rsidP="00B761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C7838" w:rsidRPr="00383D76" w:rsidTr="00B76165">
        <w:trPr>
          <w:trHeight w:val="93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8C7838" w:rsidRPr="00383D76" w:rsidRDefault="008C7838" w:rsidP="00B76165">
            <w:pPr>
              <w:pStyle w:val="a3"/>
              <w:ind w:left="0"/>
              <w:rPr>
                <w:rFonts w:eastAsia="Calibri"/>
                <w:sz w:val="18"/>
                <w:szCs w:val="18"/>
              </w:rPr>
            </w:pPr>
            <w:r w:rsidRPr="00383D76">
              <w:rPr>
                <w:sz w:val="18"/>
                <w:szCs w:val="18"/>
              </w:rPr>
              <w:t>2. Категории потребителей муниципальной услуги</w:t>
            </w:r>
          </w:p>
          <w:p w:rsidR="008C7838" w:rsidRPr="008B6CD7" w:rsidRDefault="008C7838" w:rsidP="00B76165">
            <w:pPr>
              <w:pStyle w:val="a3"/>
              <w:ind w:left="0"/>
              <w:rPr>
                <w:b/>
                <w:sz w:val="18"/>
                <w:szCs w:val="18"/>
                <w:u w:val="single"/>
              </w:rPr>
            </w:pPr>
            <w:r w:rsidRPr="008B6CD7">
              <w:rPr>
                <w:b/>
                <w:sz w:val="18"/>
                <w:szCs w:val="18"/>
                <w:u w:val="single"/>
              </w:rPr>
              <w:t>физические лица</w:t>
            </w:r>
          </w:p>
          <w:p w:rsidR="008C7838" w:rsidRPr="00383D76" w:rsidRDefault="008C7838" w:rsidP="00B76165">
            <w:pPr>
              <w:pStyle w:val="a3"/>
              <w:ind w:left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C7838" w:rsidRPr="00383D76" w:rsidRDefault="008C7838" w:rsidP="00B761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38" w:rsidRPr="00383D76" w:rsidRDefault="008C7838" w:rsidP="00B761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C7838" w:rsidRPr="00383D76" w:rsidTr="00B76165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8C7838" w:rsidRPr="00383D76" w:rsidRDefault="008C7838" w:rsidP="00B7616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C7838" w:rsidRPr="00383D76" w:rsidRDefault="008C7838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8C7838" w:rsidRPr="00383D76" w:rsidRDefault="008C7838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8C7838" w:rsidRPr="00383D76" w:rsidRDefault="008C7838" w:rsidP="008C7838">
      <w:pPr>
        <w:pStyle w:val="2"/>
        <w:shd w:val="clear" w:color="auto" w:fill="auto"/>
        <w:tabs>
          <w:tab w:val="left" w:pos="393"/>
        </w:tabs>
        <w:spacing w:before="0" w:after="0" w:line="360" w:lineRule="exact"/>
        <w:ind w:left="20" w:firstLine="68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838"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383D76">
        <w:rPr>
          <w:rFonts w:ascii="Times New Roman" w:hAnsi="Times New Roman" w:cs="Times New Roman"/>
          <w:sz w:val="18"/>
          <w:szCs w:val="18"/>
        </w:rPr>
        <w:t xml:space="preserve"> Сведения о фактическом достижении показателей, характеризующих объем и (или) качество  муниципальной услуги:</w:t>
      </w:r>
    </w:p>
    <w:p w:rsidR="008C7838" w:rsidRPr="00383D76" w:rsidRDefault="008C7838" w:rsidP="008C7838">
      <w:pPr>
        <w:pStyle w:val="2"/>
        <w:shd w:val="clear" w:color="auto" w:fill="auto"/>
        <w:tabs>
          <w:tab w:val="left" w:pos="609"/>
        </w:tabs>
        <w:spacing w:before="0" w:after="168" w:line="360" w:lineRule="exact"/>
        <w:ind w:left="20" w:firstLine="68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383D76">
        <w:rPr>
          <w:rFonts w:ascii="Times New Roman" w:hAnsi="Times New Roman" w:cs="Times New Roman"/>
          <w:sz w:val="18"/>
          <w:szCs w:val="18"/>
        </w:rPr>
        <w:t>3.1.Сведения о фактическом достижении показателей, характеризующих качество  муниципальной услуги:</w:t>
      </w: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1419"/>
        <w:gridCol w:w="1418"/>
        <w:gridCol w:w="1418"/>
        <w:gridCol w:w="1560"/>
        <w:gridCol w:w="1275"/>
        <w:gridCol w:w="850"/>
        <w:gridCol w:w="540"/>
        <w:gridCol w:w="1304"/>
        <w:gridCol w:w="993"/>
        <w:gridCol w:w="1133"/>
        <w:gridCol w:w="1276"/>
        <w:gridCol w:w="1134"/>
      </w:tblGrid>
      <w:tr w:rsidR="008C7838" w:rsidRPr="00383D76" w:rsidTr="00B76165"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38" w:rsidRPr="00383D76" w:rsidRDefault="008C7838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C7838" w:rsidRPr="00383D76" w:rsidRDefault="008C7838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2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8" w:rsidRPr="00383D76" w:rsidRDefault="008C7838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8" w:rsidRPr="00383D76" w:rsidRDefault="008C7838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8" w:rsidRPr="00383D76" w:rsidRDefault="008C7838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5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8" w:rsidRPr="00383D76" w:rsidRDefault="008C7838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муниципальной услуги</w:t>
            </w:r>
          </w:p>
        </w:tc>
      </w:tr>
      <w:tr w:rsidR="008C7838" w:rsidRPr="00383D76" w:rsidTr="00B76165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38" w:rsidRPr="00383D76" w:rsidRDefault="008C7838" w:rsidP="00B761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38" w:rsidRPr="00383D76" w:rsidRDefault="008C7838" w:rsidP="00B761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38" w:rsidRPr="00383D76" w:rsidRDefault="008C7838" w:rsidP="00B761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8" w:rsidRPr="00383D76" w:rsidRDefault="008C7838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8" w:rsidRPr="00383D76" w:rsidRDefault="008C7838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8" w:rsidRPr="00383D76" w:rsidRDefault="008C7838" w:rsidP="00B76165">
            <w:pPr>
              <w:pStyle w:val="ConsPlusNormal0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383D76">
              <w:rPr>
                <w:sz w:val="18"/>
                <w:szCs w:val="18"/>
              </w:rPr>
              <w:t>Утверждено в муниципальном задании на 2018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8" w:rsidRPr="00383D76" w:rsidRDefault="008C7838" w:rsidP="00B76165">
            <w:pPr>
              <w:pStyle w:val="ConsPlusNormal0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383D76">
              <w:rPr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8" w:rsidRPr="00383D76" w:rsidRDefault="008C7838" w:rsidP="00B76165">
            <w:pPr>
              <w:pStyle w:val="ConsPlusNormal0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383D76">
              <w:rPr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8" w:rsidRPr="00383D76" w:rsidRDefault="008C7838" w:rsidP="00B76165">
            <w:pPr>
              <w:pStyle w:val="ConsPlusNormal0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383D76">
              <w:rPr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8" w:rsidRPr="00383D76" w:rsidRDefault="008C7838" w:rsidP="00B76165">
            <w:pPr>
              <w:pStyle w:val="ConsPlusNormal0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383D76">
              <w:rPr>
                <w:sz w:val="18"/>
                <w:szCs w:val="18"/>
              </w:rPr>
              <w:t>Причина отклонения</w:t>
            </w:r>
          </w:p>
        </w:tc>
      </w:tr>
      <w:tr w:rsidR="008C7838" w:rsidRPr="00383D76" w:rsidTr="00B76165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38" w:rsidRPr="00383D76" w:rsidRDefault="008C7838" w:rsidP="00B761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8" w:rsidRPr="00383D76" w:rsidRDefault="008C7838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Виды образовательных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8" w:rsidRPr="00383D76" w:rsidRDefault="008C7838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8" w:rsidRPr="00383D76" w:rsidRDefault="008C7838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Место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8" w:rsidRPr="00383D76" w:rsidRDefault="008C7838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38" w:rsidRPr="00383D76" w:rsidRDefault="008C7838" w:rsidP="00B761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8" w:rsidRPr="00383D76" w:rsidRDefault="008C7838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8" w:rsidRPr="00383D76" w:rsidRDefault="008C7838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38" w:rsidRPr="00383D76" w:rsidRDefault="008C7838" w:rsidP="00B7616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38" w:rsidRPr="00383D76" w:rsidRDefault="008C7838" w:rsidP="00B7616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38" w:rsidRPr="00383D76" w:rsidRDefault="008C7838" w:rsidP="00B7616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38" w:rsidRPr="00383D76" w:rsidRDefault="008C7838" w:rsidP="00B7616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38" w:rsidRPr="00383D76" w:rsidRDefault="008C7838" w:rsidP="00B7616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C7838" w:rsidRPr="00383D76" w:rsidTr="00B76165">
        <w:trPr>
          <w:trHeight w:val="239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8" w:rsidRPr="00383D76" w:rsidRDefault="008C7838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8" w:rsidRPr="00383D76" w:rsidRDefault="008C7838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8" w:rsidRPr="00383D76" w:rsidRDefault="008C7838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8" w:rsidRPr="00383D76" w:rsidRDefault="008C7838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8" w:rsidRPr="00383D76" w:rsidRDefault="008C7838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8" w:rsidRPr="00383D76" w:rsidRDefault="008C7838" w:rsidP="00B761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8" w:rsidRPr="00383D76" w:rsidRDefault="008C7838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8" w:rsidRPr="00383D76" w:rsidRDefault="008C7838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8" w:rsidRPr="00383D76" w:rsidRDefault="008C7838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8" w:rsidRPr="00383D76" w:rsidRDefault="008C7838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8" w:rsidRPr="00383D76" w:rsidRDefault="008C7838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8" w:rsidRPr="00383D76" w:rsidRDefault="008C7838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8" w:rsidRPr="00383D76" w:rsidRDefault="008C7838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8C7838" w:rsidRPr="0091286F" w:rsidTr="00B76165">
        <w:trPr>
          <w:trHeight w:val="239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38" w:rsidRPr="0091286F" w:rsidRDefault="008C7838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34788001000100001000101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38" w:rsidRPr="00AB4E5C" w:rsidRDefault="008C7838" w:rsidP="00B761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4E5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адаптированная </w:t>
            </w:r>
          </w:p>
          <w:p w:rsidR="008C7838" w:rsidRPr="00AB4E5C" w:rsidRDefault="008C7838" w:rsidP="00B761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4E5C">
              <w:rPr>
                <w:rFonts w:ascii="Times New Roman" w:hAnsi="Times New Roman"/>
                <w:color w:val="000000"/>
                <w:sz w:val="16"/>
                <w:szCs w:val="16"/>
              </w:rPr>
              <w:t>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38" w:rsidRPr="00AB4E5C" w:rsidRDefault="008C7838" w:rsidP="00B7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38" w:rsidRPr="00AB4E5C" w:rsidRDefault="008C7838" w:rsidP="00B7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4E5C">
              <w:rPr>
                <w:rFonts w:ascii="Times New Roman" w:hAnsi="Times New Roman"/>
                <w:color w:val="000000"/>
                <w:sz w:val="16"/>
                <w:szCs w:val="16"/>
              </w:rPr>
              <w:t>общеобразовательное учреждение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38" w:rsidRPr="00AB4E5C" w:rsidRDefault="008C7838" w:rsidP="00B7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4E5C">
              <w:rPr>
                <w:rFonts w:ascii="Times New Roman" w:hAnsi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38" w:rsidRPr="00AB4E5C" w:rsidRDefault="008C7838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E5C">
              <w:rPr>
                <w:rFonts w:ascii="Times New Roman" w:hAnsi="Times New Roman"/>
                <w:sz w:val="16"/>
                <w:szCs w:val="16"/>
              </w:rPr>
              <w:t xml:space="preserve">Доля </w:t>
            </w:r>
            <w:proofErr w:type="gramStart"/>
            <w:r w:rsidRPr="00AB4E5C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AB4E5C">
              <w:rPr>
                <w:rFonts w:ascii="Times New Roman" w:hAnsi="Times New Roman"/>
                <w:sz w:val="16"/>
                <w:szCs w:val="16"/>
              </w:rPr>
              <w:t>, освоивших</w:t>
            </w:r>
          </w:p>
          <w:p w:rsidR="008C7838" w:rsidRPr="00AB4E5C" w:rsidRDefault="008C7838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AB4E5C">
              <w:rPr>
                <w:rFonts w:ascii="Times New Roman" w:hAnsi="Times New Roman"/>
                <w:sz w:val="16"/>
                <w:szCs w:val="16"/>
              </w:rPr>
              <w:t>бразовательные программы начального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38" w:rsidRPr="00AB4E5C" w:rsidRDefault="008C7838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E5C">
              <w:rPr>
                <w:rFonts w:ascii="Times New Roman" w:hAnsi="Times New Roman"/>
                <w:sz w:val="16"/>
                <w:szCs w:val="16"/>
              </w:rPr>
              <w:t>Процент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38" w:rsidRPr="00AB4E5C" w:rsidRDefault="008C7838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E5C">
              <w:rPr>
                <w:rFonts w:ascii="Times New Roman" w:hAnsi="Times New Roman"/>
                <w:sz w:val="16"/>
                <w:szCs w:val="16"/>
              </w:rPr>
              <w:t>744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38" w:rsidRPr="00AB4E5C" w:rsidRDefault="008C7838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E5C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38" w:rsidRPr="008C1ED6" w:rsidRDefault="008C7838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1ED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38" w:rsidRPr="008C1ED6" w:rsidRDefault="008C7838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1ED6">
              <w:rPr>
                <w:rFonts w:ascii="Times New Roman" w:hAnsi="Times New Roman"/>
                <w:sz w:val="16"/>
                <w:szCs w:val="16"/>
              </w:rPr>
              <w:t>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38" w:rsidRPr="008C1ED6" w:rsidRDefault="008C7838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1ED6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38" w:rsidRPr="008C1ED6" w:rsidRDefault="008C7838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1ED6">
              <w:rPr>
                <w:rFonts w:ascii="Times New Roman" w:hAnsi="Times New Roman"/>
                <w:sz w:val="16"/>
                <w:szCs w:val="16"/>
              </w:rPr>
              <w:t>Отсутствие обучающихся 4-х классов, осваивавших адаптированные программы</w:t>
            </w:r>
          </w:p>
        </w:tc>
      </w:tr>
      <w:tr w:rsidR="008C7838" w:rsidRPr="00383D76" w:rsidTr="00B76165">
        <w:trPr>
          <w:trHeight w:val="239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838" w:rsidRPr="00383D76" w:rsidRDefault="008C7838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34788001000200001008101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838" w:rsidRPr="00AB4E5C" w:rsidRDefault="008C7838" w:rsidP="00B761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4E5C">
              <w:rPr>
                <w:rFonts w:ascii="Times New Roman" w:hAnsi="Times New Roman"/>
                <w:color w:val="000000"/>
                <w:sz w:val="16"/>
                <w:szCs w:val="16"/>
              </w:rPr>
              <w:t>адаптированная</w:t>
            </w:r>
          </w:p>
          <w:p w:rsidR="008C7838" w:rsidRPr="00AB4E5C" w:rsidRDefault="008C7838" w:rsidP="00B761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4E5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программа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838" w:rsidRPr="00AB4E5C" w:rsidRDefault="008C7838" w:rsidP="00B7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838" w:rsidRPr="00AB4E5C" w:rsidRDefault="008C7838" w:rsidP="00B7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4E5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проходящие </w:t>
            </w:r>
            <w:proofErr w:type="gramStart"/>
            <w:r w:rsidRPr="00AB4E5C">
              <w:rPr>
                <w:rFonts w:ascii="Times New Roman" w:hAnsi="Times New Roman"/>
                <w:color w:val="000000"/>
                <w:sz w:val="16"/>
                <w:szCs w:val="16"/>
              </w:rPr>
              <w:t>обучение по состоянию</w:t>
            </w:r>
            <w:proofErr w:type="gramEnd"/>
            <w:r w:rsidRPr="00AB4E5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здоровья на дому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838" w:rsidRPr="00AB4E5C" w:rsidRDefault="008C7838" w:rsidP="00B7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4E5C">
              <w:rPr>
                <w:rFonts w:ascii="Times New Roman" w:hAnsi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38" w:rsidRPr="00AB4E5C" w:rsidRDefault="008C7838" w:rsidP="00B761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B4E5C">
              <w:rPr>
                <w:rFonts w:ascii="Times New Roman" w:hAnsi="Times New Roman"/>
                <w:sz w:val="16"/>
                <w:szCs w:val="16"/>
              </w:rPr>
              <w:t>Охват детей начальным общим образованием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38" w:rsidRPr="00AB4E5C" w:rsidRDefault="008C7838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E5C">
              <w:rPr>
                <w:rFonts w:ascii="Times New Roman" w:hAnsi="Times New Roman"/>
                <w:sz w:val="16"/>
                <w:szCs w:val="16"/>
              </w:rPr>
              <w:t>Процент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38" w:rsidRPr="00AB4E5C" w:rsidRDefault="008C7838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E5C">
              <w:rPr>
                <w:rFonts w:ascii="Times New Roman" w:hAnsi="Times New Roman"/>
                <w:sz w:val="16"/>
                <w:szCs w:val="16"/>
              </w:rPr>
              <w:t>744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38" w:rsidRPr="00AB4E5C" w:rsidRDefault="008C7838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E5C">
              <w:rPr>
                <w:rFonts w:ascii="Times New Roman" w:hAnsi="Times New Roman"/>
                <w:sz w:val="16"/>
                <w:szCs w:val="16"/>
              </w:rPr>
              <w:t>99,6%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38" w:rsidRPr="008C1ED6" w:rsidRDefault="00926EBB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1ED6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38" w:rsidRPr="008C1ED6" w:rsidRDefault="008C7838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1ED6">
              <w:rPr>
                <w:rFonts w:ascii="Times New Roman" w:hAnsi="Times New Roman"/>
                <w:sz w:val="16"/>
                <w:szCs w:val="16"/>
              </w:rPr>
              <w:t>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38" w:rsidRPr="008C1ED6" w:rsidRDefault="00E84065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38" w:rsidRPr="008C1ED6" w:rsidRDefault="008C7838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7838" w:rsidRPr="00383D76" w:rsidTr="00B76165">
        <w:trPr>
          <w:trHeight w:val="4048"/>
        </w:trPr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38" w:rsidRPr="00383D76" w:rsidRDefault="008C7838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38" w:rsidRPr="006A14FA" w:rsidRDefault="008C7838" w:rsidP="00B761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38" w:rsidRPr="006A14FA" w:rsidRDefault="008C7838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38" w:rsidRPr="006A14FA" w:rsidRDefault="008C7838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38" w:rsidRPr="006A14FA" w:rsidRDefault="008C7838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38" w:rsidRPr="00AB4E5C" w:rsidRDefault="008C7838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E5C">
              <w:rPr>
                <w:rFonts w:ascii="Times New Roman" w:hAnsi="Times New Roman"/>
                <w:sz w:val="16"/>
                <w:szCs w:val="16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38" w:rsidRPr="00AB4E5C" w:rsidRDefault="008C7838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E5C">
              <w:rPr>
                <w:rFonts w:ascii="Times New Roman" w:hAnsi="Times New Roman"/>
                <w:sz w:val="16"/>
                <w:szCs w:val="16"/>
              </w:rPr>
              <w:t>Процент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38" w:rsidRPr="00AB4E5C" w:rsidRDefault="008C7838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E5C">
              <w:rPr>
                <w:rFonts w:ascii="Times New Roman" w:hAnsi="Times New Roman"/>
                <w:sz w:val="16"/>
                <w:szCs w:val="16"/>
              </w:rPr>
              <w:t>744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38" w:rsidRPr="00AB4E5C" w:rsidRDefault="008C7838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E5C">
              <w:rPr>
                <w:rFonts w:ascii="Times New Roman" w:hAnsi="Times New Roman"/>
                <w:sz w:val="16"/>
                <w:szCs w:val="16"/>
              </w:rPr>
              <w:t>94%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38" w:rsidRPr="002D415B" w:rsidRDefault="008C7838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38" w:rsidRPr="002D415B" w:rsidRDefault="008C7838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38" w:rsidRPr="00EC2664" w:rsidRDefault="008C7838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38" w:rsidRDefault="008C7838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C7838" w:rsidRPr="00383D76" w:rsidRDefault="008C7838" w:rsidP="00A91FF2">
      <w:pPr>
        <w:pStyle w:val="a3"/>
        <w:numPr>
          <w:ilvl w:val="1"/>
          <w:numId w:val="5"/>
        </w:numPr>
        <w:spacing w:line="360" w:lineRule="atLeast"/>
        <w:jc w:val="both"/>
        <w:rPr>
          <w:sz w:val="18"/>
          <w:szCs w:val="18"/>
        </w:rPr>
      </w:pPr>
      <w:r w:rsidRPr="00383D76">
        <w:rPr>
          <w:sz w:val="18"/>
          <w:szCs w:val="18"/>
        </w:rPr>
        <w:t>Сведения о фактическом достижении показателей, характеризующих объем муниципальной услуги:</w:t>
      </w:r>
    </w:p>
    <w:tbl>
      <w:tblPr>
        <w:tblW w:w="163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1419"/>
        <w:gridCol w:w="1418"/>
        <w:gridCol w:w="1418"/>
        <w:gridCol w:w="1559"/>
        <w:gridCol w:w="1276"/>
        <w:gridCol w:w="850"/>
        <w:gridCol w:w="567"/>
        <w:gridCol w:w="1276"/>
        <w:gridCol w:w="992"/>
        <w:gridCol w:w="1134"/>
        <w:gridCol w:w="1276"/>
        <w:gridCol w:w="1134"/>
        <w:gridCol w:w="850"/>
      </w:tblGrid>
      <w:tr w:rsidR="008C7838" w:rsidRPr="00383D76" w:rsidTr="00B76165"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8" w:rsidRPr="00383D76" w:rsidRDefault="008C7838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2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8" w:rsidRPr="00383D76" w:rsidRDefault="008C7838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8" w:rsidRPr="00383D76" w:rsidRDefault="008C7838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8" w:rsidRPr="00383D76" w:rsidRDefault="008C7838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8" w:rsidRPr="00383D76" w:rsidRDefault="008C7838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8" w:rsidRPr="00383D76" w:rsidRDefault="008C7838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8C7838" w:rsidRPr="00383D76" w:rsidTr="00B76165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38" w:rsidRPr="00383D76" w:rsidRDefault="008C7838" w:rsidP="00B761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38" w:rsidRPr="00383D76" w:rsidRDefault="008C7838" w:rsidP="00B761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38" w:rsidRPr="00383D76" w:rsidRDefault="008C7838" w:rsidP="00B761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8" w:rsidRPr="00383D76" w:rsidRDefault="008C7838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8" w:rsidRPr="00383D76" w:rsidRDefault="008C7838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8" w:rsidRPr="00383D76" w:rsidRDefault="008C7838" w:rsidP="00B76165">
            <w:pPr>
              <w:pStyle w:val="ConsPlusNormal0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383D76">
              <w:rPr>
                <w:sz w:val="18"/>
                <w:szCs w:val="18"/>
              </w:rPr>
              <w:t>Утверждено в муниципальном задании на 2018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8" w:rsidRPr="00383D76" w:rsidRDefault="008C7838" w:rsidP="00B76165">
            <w:pPr>
              <w:pStyle w:val="ConsPlusNormal0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383D76">
              <w:rPr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8" w:rsidRPr="00383D76" w:rsidRDefault="008C7838" w:rsidP="00B76165">
            <w:pPr>
              <w:pStyle w:val="ConsPlusNormal0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383D76">
              <w:rPr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8" w:rsidRPr="00383D76" w:rsidRDefault="008C7838" w:rsidP="00B76165">
            <w:pPr>
              <w:pStyle w:val="ConsPlusNormal0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383D76">
              <w:rPr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8" w:rsidRPr="00383D76" w:rsidRDefault="008C7838" w:rsidP="00B76165">
            <w:pPr>
              <w:pStyle w:val="ConsPlusNormal0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383D76">
              <w:rPr>
                <w:sz w:val="18"/>
                <w:szCs w:val="18"/>
              </w:rPr>
              <w:t>Причина отклонения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38" w:rsidRPr="00383D76" w:rsidRDefault="008C7838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C7838" w:rsidRPr="00383D76" w:rsidRDefault="008C7838" w:rsidP="00B761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  <w:p w:rsidR="008C7838" w:rsidRPr="00383D76" w:rsidRDefault="008C7838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C7838" w:rsidRPr="00383D76" w:rsidTr="00B76165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38" w:rsidRPr="00383D76" w:rsidRDefault="008C7838" w:rsidP="00B761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8" w:rsidRPr="00383D76" w:rsidRDefault="008C7838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Виды образовательных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8" w:rsidRPr="00383D76" w:rsidRDefault="008C7838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8" w:rsidRPr="00383D76" w:rsidRDefault="008C7838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Место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8" w:rsidRPr="00383D76" w:rsidRDefault="008C7838" w:rsidP="00B7616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38" w:rsidRPr="00383D76" w:rsidRDefault="008C7838" w:rsidP="00B761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8" w:rsidRPr="00383D76" w:rsidRDefault="008C7838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8" w:rsidRPr="00383D76" w:rsidRDefault="008C7838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38" w:rsidRPr="00383D76" w:rsidRDefault="008C7838" w:rsidP="00B7616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38" w:rsidRPr="00383D76" w:rsidRDefault="008C7838" w:rsidP="00B7616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38" w:rsidRPr="00383D76" w:rsidRDefault="008C7838" w:rsidP="00B7616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38" w:rsidRPr="00383D76" w:rsidRDefault="008C7838" w:rsidP="00B7616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38" w:rsidRPr="00383D76" w:rsidRDefault="008C7838" w:rsidP="00B7616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38" w:rsidRPr="00383D76" w:rsidRDefault="008C7838" w:rsidP="00B761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C7838" w:rsidRPr="00383D76" w:rsidTr="00B76165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8" w:rsidRPr="00383D76" w:rsidRDefault="008C7838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8" w:rsidRPr="00383D76" w:rsidRDefault="008C7838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8" w:rsidRPr="00383D76" w:rsidRDefault="008C7838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8" w:rsidRPr="00383D76" w:rsidRDefault="008C7838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8" w:rsidRPr="00383D76" w:rsidRDefault="008C7838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8" w:rsidRPr="00383D76" w:rsidRDefault="008C7838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8" w:rsidRPr="00383D76" w:rsidRDefault="008C7838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8" w:rsidRPr="00383D76" w:rsidRDefault="008C7838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8" w:rsidRPr="00383D76" w:rsidRDefault="008C7838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8" w:rsidRPr="00383D76" w:rsidRDefault="008C7838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8" w:rsidRPr="00383D76" w:rsidRDefault="008C7838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8" w:rsidRPr="00383D76" w:rsidRDefault="008C7838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8" w:rsidRPr="00383D76" w:rsidRDefault="008C7838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38" w:rsidRPr="00383D76" w:rsidRDefault="008C7838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B531A6" w:rsidRPr="00383D76" w:rsidTr="00B76165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6" w:rsidRPr="00383D76" w:rsidRDefault="00B531A6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34788001000100001000101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6" w:rsidRPr="00775A13" w:rsidRDefault="00B531A6" w:rsidP="00B761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5A13">
              <w:rPr>
                <w:rFonts w:ascii="Times New Roman" w:hAnsi="Times New Roman"/>
                <w:color w:val="000000"/>
                <w:sz w:val="16"/>
                <w:szCs w:val="16"/>
              </w:rPr>
              <w:t>адаптированная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6" w:rsidRPr="00AB4E5C" w:rsidRDefault="00B531A6" w:rsidP="00B7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6" w:rsidRPr="00775A13" w:rsidRDefault="00B531A6" w:rsidP="00B7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5A13">
              <w:rPr>
                <w:rFonts w:ascii="Times New Roman" w:hAnsi="Times New Roman"/>
                <w:color w:val="000000"/>
                <w:sz w:val="16"/>
                <w:szCs w:val="16"/>
              </w:rPr>
              <w:t>общеобразовательное учреждение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6" w:rsidRPr="00775A13" w:rsidRDefault="00B531A6" w:rsidP="00B7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5A13">
              <w:rPr>
                <w:rFonts w:ascii="Times New Roman" w:hAnsi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6" w:rsidRPr="00775A13" w:rsidRDefault="00B531A6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5A13">
              <w:rPr>
                <w:rFonts w:ascii="Times New Roman" w:hAnsi="Times New Roman"/>
                <w:sz w:val="16"/>
                <w:szCs w:val="16"/>
              </w:rPr>
              <w:t xml:space="preserve">Число </w:t>
            </w:r>
            <w:proofErr w:type="gramStart"/>
            <w:r w:rsidRPr="00775A13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6" w:rsidRPr="00775A13" w:rsidRDefault="00B531A6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5A13"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6" w:rsidRPr="00775A13" w:rsidRDefault="00B531A6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5A13">
              <w:rPr>
                <w:rFonts w:ascii="Times New Roman" w:hAnsi="Times New Roman"/>
                <w:sz w:val="16"/>
                <w:szCs w:val="16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6" w:rsidRPr="00775A13" w:rsidRDefault="00B531A6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5A1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6" w:rsidRPr="00E84065" w:rsidRDefault="00B531A6" w:rsidP="00B761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06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6" w:rsidRPr="00E84065" w:rsidRDefault="00B531A6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065">
              <w:rPr>
                <w:rFonts w:ascii="Times New Roman" w:hAnsi="Times New Roman"/>
                <w:sz w:val="16"/>
                <w:szCs w:val="16"/>
              </w:rPr>
              <w:t>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6" w:rsidRPr="00E84065" w:rsidRDefault="00B531A6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06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6" w:rsidRPr="00E84065" w:rsidRDefault="00B531A6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06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6" w:rsidRPr="00233340" w:rsidRDefault="00B531A6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340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</w:tr>
      <w:tr w:rsidR="00762D5D" w:rsidRPr="00383D76" w:rsidTr="00B76165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5D" w:rsidRDefault="00762D5D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34788001000200001008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5D" w:rsidRPr="00775A13" w:rsidRDefault="00762D5D" w:rsidP="00B761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5A1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адаптированная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5D" w:rsidRPr="00AB4E5C" w:rsidRDefault="00762D5D" w:rsidP="00B7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5D" w:rsidRPr="00775A13" w:rsidRDefault="00762D5D" w:rsidP="00B7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5A1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проходящие </w:t>
            </w:r>
            <w:proofErr w:type="gramStart"/>
            <w:r w:rsidRPr="00775A13">
              <w:rPr>
                <w:rFonts w:ascii="Times New Roman" w:hAnsi="Times New Roman"/>
                <w:color w:val="000000"/>
                <w:sz w:val="16"/>
                <w:szCs w:val="16"/>
              </w:rPr>
              <w:t>обучение по состоянию</w:t>
            </w:r>
            <w:proofErr w:type="gramEnd"/>
            <w:r w:rsidRPr="00775A1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здоровья на дому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5D" w:rsidRPr="00775A13" w:rsidRDefault="00762D5D" w:rsidP="00B7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5A13">
              <w:rPr>
                <w:rFonts w:ascii="Times New Roman" w:hAnsi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5D" w:rsidRPr="00775A13" w:rsidRDefault="00762D5D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5A13">
              <w:rPr>
                <w:rFonts w:ascii="Times New Roman" w:hAnsi="Times New Roman"/>
                <w:sz w:val="16"/>
                <w:szCs w:val="16"/>
              </w:rPr>
              <w:t xml:space="preserve">Число </w:t>
            </w:r>
            <w:proofErr w:type="gramStart"/>
            <w:r w:rsidRPr="00775A13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5D" w:rsidRPr="00775A13" w:rsidRDefault="00762D5D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5A13"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5D" w:rsidRPr="00775A13" w:rsidRDefault="00762D5D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5A13">
              <w:rPr>
                <w:rFonts w:ascii="Times New Roman" w:hAnsi="Times New Roman"/>
                <w:sz w:val="16"/>
                <w:szCs w:val="16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5D" w:rsidRPr="00775A13" w:rsidRDefault="00762D5D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5D" w:rsidRPr="00E84065" w:rsidRDefault="00762D5D" w:rsidP="00B761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06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5D" w:rsidRPr="00E84065" w:rsidRDefault="00762D5D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065">
              <w:rPr>
                <w:rFonts w:ascii="Times New Roman" w:hAnsi="Times New Roman"/>
                <w:sz w:val="16"/>
                <w:szCs w:val="16"/>
              </w:rPr>
              <w:t>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5D" w:rsidRPr="00E84065" w:rsidRDefault="00762D5D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065">
              <w:rPr>
                <w:rFonts w:ascii="Times New Roman" w:hAnsi="Times New Roman"/>
                <w:sz w:val="16"/>
                <w:szCs w:val="16"/>
              </w:rPr>
              <w:t>200%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5D" w:rsidRPr="00E84065" w:rsidRDefault="00762D5D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065">
              <w:rPr>
                <w:rFonts w:ascii="Times New Roman" w:hAnsi="Times New Roman"/>
                <w:sz w:val="16"/>
                <w:szCs w:val="16"/>
              </w:rPr>
              <w:t>Прибытие учащихся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5D" w:rsidRPr="00233340" w:rsidRDefault="00762D5D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340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</w:tr>
    </w:tbl>
    <w:p w:rsidR="008C7838" w:rsidRDefault="008C7838" w:rsidP="00383D76">
      <w:pPr>
        <w:pStyle w:val="60"/>
        <w:shd w:val="clear" w:color="auto" w:fill="auto"/>
        <w:spacing w:before="0" w:after="0" w:line="240" w:lineRule="exact"/>
        <w:ind w:right="980"/>
        <w:jc w:val="center"/>
        <w:rPr>
          <w:rFonts w:ascii="Times New Roman" w:eastAsia="Calibri" w:hAnsi="Times New Roman" w:cs="Times New Roman"/>
          <w:b w:val="0"/>
          <w:sz w:val="18"/>
          <w:szCs w:val="18"/>
        </w:rPr>
      </w:pPr>
    </w:p>
    <w:p w:rsidR="008C7838" w:rsidRDefault="008C7838" w:rsidP="00383D76">
      <w:pPr>
        <w:pStyle w:val="60"/>
        <w:shd w:val="clear" w:color="auto" w:fill="auto"/>
        <w:spacing w:before="0" w:after="0" w:line="240" w:lineRule="exact"/>
        <w:ind w:right="980"/>
        <w:jc w:val="center"/>
        <w:rPr>
          <w:rFonts w:ascii="Times New Roman" w:eastAsia="Calibri" w:hAnsi="Times New Roman" w:cs="Times New Roman"/>
          <w:b w:val="0"/>
          <w:sz w:val="18"/>
          <w:szCs w:val="18"/>
        </w:rPr>
      </w:pPr>
    </w:p>
    <w:p w:rsidR="007D4CE4" w:rsidRDefault="007D4CE4" w:rsidP="00383D76">
      <w:pPr>
        <w:pStyle w:val="60"/>
        <w:shd w:val="clear" w:color="auto" w:fill="auto"/>
        <w:spacing w:before="0" w:after="0" w:line="240" w:lineRule="exact"/>
        <w:ind w:right="980"/>
        <w:jc w:val="center"/>
        <w:rPr>
          <w:rFonts w:ascii="Times New Roman" w:eastAsia="Calibri" w:hAnsi="Times New Roman" w:cs="Times New Roman"/>
          <w:b w:val="0"/>
          <w:sz w:val="18"/>
          <w:szCs w:val="18"/>
        </w:rPr>
      </w:pPr>
    </w:p>
    <w:p w:rsidR="007D4CE4" w:rsidRDefault="007D4CE4" w:rsidP="00383D76">
      <w:pPr>
        <w:pStyle w:val="60"/>
        <w:shd w:val="clear" w:color="auto" w:fill="auto"/>
        <w:spacing w:before="0" w:after="0" w:line="240" w:lineRule="exact"/>
        <w:ind w:right="980"/>
        <w:jc w:val="center"/>
        <w:rPr>
          <w:rFonts w:ascii="Times New Roman" w:eastAsia="Calibri" w:hAnsi="Times New Roman" w:cs="Times New Roman"/>
          <w:b w:val="0"/>
          <w:sz w:val="18"/>
          <w:szCs w:val="18"/>
        </w:rPr>
      </w:pPr>
    </w:p>
    <w:p w:rsidR="007D4CE4" w:rsidRDefault="007D4CE4" w:rsidP="00383D76">
      <w:pPr>
        <w:pStyle w:val="60"/>
        <w:shd w:val="clear" w:color="auto" w:fill="auto"/>
        <w:spacing w:before="0" w:after="0" w:line="240" w:lineRule="exact"/>
        <w:ind w:right="980"/>
        <w:jc w:val="center"/>
        <w:rPr>
          <w:rFonts w:ascii="Times New Roman" w:eastAsia="Calibri" w:hAnsi="Times New Roman" w:cs="Times New Roman"/>
          <w:b w:val="0"/>
          <w:sz w:val="18"/>
          <w:szCs w:val="18"/>
        </w:rPr>
      </w:pPr>
    </w:p>
    <w:p w:rsidR="007D4CE4" w:rsidRDefault="007D4CE4" w:rsidP="00383D76">
      <w:pPr>
        <w:pStyle w:val="60"/>
        <w:shd w:val="clear" w:color="auto" w:fill="auto"/>
        <w:spacing w:before="0" w:after="0" w:line="240" w:lineRule="exact"/>
        <w:ind w:right="980"/>
        <w:jc w:val="center"/>
        <w:rPr>
          <w:rFonts w:ascii="Times New Roman" w:eastAsia="Calibri" w:hAnsi="Times New Roman" w:cs="Times New Roman"/>
          <w:b w:val="0"/>
          <w:sz w:val="18"/>
          <w:szCs w:val="18"/>
        </w:rPr>
      </w:pPr>
    </w:p>
    <w:p w:rsidR="007D4CE4" w:rsidRDefault="007D4CE4" w:rsidP="00383D76">
      <w:pPr>
        <w:pStyle w:val="60"/>
        <w:shd w:val="clear" w:color="auto" w:fill="auto"/>
        <w:spacing w:before="0" w:after="0" w:line="240" w:lineRule="exact"/>
        <w:ind w:right="980"/>
        <w:jc w:val="center"/>
        <w:rPr>
          <w:rFonts w:ascii="Times New Roman" w:eastAsia="Calibri" w:hAnsi="Times New Roman" w:cs="Times New Roman"/>
          <w:b w:val="0"/>
          <w:sz w:val="18"/>
          <w:szCs w:val="18"/>
        </w:rPr>
      </w:pPr>
    </w:p>
    <w:p w:rsidR="007D4CE4" w:rsidRDefault="007D4CE4" w:rsidP="00383D76">
      <w:pPr>
        <w:pStyle w:val="60"/>
        <w:shd w:val="clear" w:color="auto" w:fill="auto"/>
        <w:spacing w:before="0" w:after="0" w:line="240" w:lineRule="exact"/>
        <w:ind w:right="980"/>
        <w:jc w:val="center"/>
        <w:rPr>
          <w:rFonts w:ascii="Times New Roman" w:eastAsia="Calibri" w:hAnsi="Times New Roman" w:cs="Times New Roman"/>
          <w:b w:val="0"/>
          <w:sz w:val="18"/>
          <w:szCs w:val="18"/>
        </w:rPr>
      </w:pPr>
    </w:p>
    <w:p w:rsidR="007D4CE4" w:rsidRDefault="007D4CE4" w:rsidP="00383D76">
      <w:pPr>
        <w:pStyle w:val="60"/>
        <w:shd w:val="clear" w:color="auto" w:fill="auto"/>
        <w:spacing w:before="0" w:after="0" w:line="240" w:lineRule="exact"/>
        <w:ind w:right="980"/>
        <w:jc w:val="center"/>
        <w:rPr>
          <w:rFonts w:ascii="Times New Roman" w:eastAsia="Calibri" w:hAnsi="Times New Roman" w:cs="Times New Roman"/>
          <w:b w:val="0"/>
          <w:sz w:val="18"/>
          <w:szCs w:val="18"/>
        </w:rPr>
      </w:pPr>
    </w:p>
    <w:p w:rsidR="007D4CE4" w:rsidRDefault="007D4CE4" w:rsidP="00383D76">
      <w:pPr>
        <w:pStyle w:val="60"/>
        <w:shd w:val="clear" w:color="auto" w:fill="auto"/>
        <w:spacing w:before="0" w:after="0" w:line="240" w:lineRule="exact"/>
        <w:ind w:right="980"/>
        <w:jc w:val="center"/>
        <w:rPr>
          <w:rFonts w:ascii="Times New Roman" w:eastAsia="Calibri" w:hAnsi="Times New Roman" w:cs="Times New Roman"/>
          <w:b w:val="0"/>
          <w:sz w:val="18"/>
          <w:szCs w:val="18"/>
        </w:rPr>
      </w:pPr>
    </w:p>
    <w:p w:rsidR="007D4CE4" w:rsidRDefault="007D4CE4" w:rsidP="00383D76">
      <w:pPr>
        <w:pStyle w:val="60"/>
        <w:shd w:val="clear" w:color="auto" w:fill="auto"/>
        <w:spacing w:before="0" w:after="0" w:line="240" w:lineRule="exact"/>
        <w:ind w:right="980"/>
        <w:jc w:val="center"/>
        <w:rPr>
          <w:rFonts w:ascii="Times New Roman" w:eastAsia="Calibri" w:hAnsi="Times New Roman" w:cs="Times New Roman"/>
          <w:b w:val="0"/>
          <w:sz w:val="18"/>
          <w:szCs w:val="18"/>
        </w:rPr>
      </w:pPr>
    </w:p>
    <w:p w:rsidR="007D4CE4" w:rsidRDefault="007D4CE4" w:rsidP="00383D76">
      <w:pPr>
        <w:pStyle w:val="60"/>
        <w:shd w:val="clear" w:color="auto" w:fill="auto"/>
        <w:spacing w:before="0" w:after="0" w:line="240" w:lineRule="exact"/>
        <w:ind w:right="980"/>
        <w:jc w:val="center"/>
        <w:rPr>
          <w:rFonts w:ascii="Times New Roman" w:eastAsia="Calibri" w:hAnsi="Times New Roman" w:cs="Times New Roman"/>
          <w:b w:val="0"/>
          <w:sz w:val="18"/>
          <w:szCs w:val="18"/>
        </w:rPr>
      </w:pPr>
    </w:p>
    <w:p w:rsidR="007D4CE4" w:rsidRDefault="007D4CE4" w:rsidP="00383D76">
      <w:pPr>
        <w:pStyle w:val="60"/>
        <w:shd w:val="clear" w:color="auto" w:fill="auto"/>
        <w:spacing w:before="0" w:after="0" w:line="240" w:lineRule="exact"/>
        <w:ind w:right="980"/>
        <w:jc w:val="center"/>
        <w:rPr>
          <w:rFonts w:ascii="Times New Roman" w:eastAsia="Calibri" w:hAnsi="Times New Roman" w:cs="Times New Roman"/>
          <w:b w:val="0"/>
          <w:sz w:val="18"/>
          <w:szCs w:val="18"/>
        </w:rPr>
      </w:pPr>
    </w:p>
    <w:p w:rsidR="007D4CE4" w:rsidRDefault="007D4CE4" w:rsidP="00383D76">
      <w:pPr>
        <w:pStyle w:val="60"/>
        <w:shd w:val="clear" w:color="auto" w:fill="auto"/>
        <w:spacing w:before="0" w:after="0" w:line="240" w:lineRule="exact"/>
        <w:ind w:right="980"/>
        <w:jc w:val="center"/>
        <w:rPr>
          <w:rFonts w:ascii="Times New Roman" w:eastAsia="Calibri" w:hAnsi="Times New Roman" w:cs="Times New Roman"/>
          <w:b w:val="0"/>
          <w:sz w:val="18"/>
          <w:szCs w:val="18"/>
        </w:rPr>
      </w:pPr>
    </w:p>
    <w:p w:rsidR="007D4CE4" w:rsidRDefault="007D4CE4" w:rsidP="00383D76">
      <w:pPr>
        <w:pStyle w:val="60"/>
        <w:shd w:val="clear" w:color="auto" w:fill="auto"/>
        <w:spacing w:before="0" w:after="0" w:line="240" w:lineRule="exact"/>
        <w:ind w:right="980"/>
        <w:jc w:val="center"/>
        <w:rPr>
          <w:rFonts w:ascii="Times New Roman" w:eastAsia="Calibri" w:hAnsi="Times New Roman" w:cs="Times New Roman"/>
          <w:b w:val="0"/>
          <w:sz w:val="18"/>
          <w:szCs w:val="18"/>
        </w:rPr>
      </w:pPr>
    </w:p>
    <w:p w:rsidR="007D4CE4" w:rsidRDefault="007D4CE4" w:rsidP="00383D76">
      <w:pPr>
        <w:pStyle w:val="60"/>
        <w:shd w:val="clear" w:color="auto" w:fill="auto"/>
        <w:spacing w:before="0" w:after="0" w:line="240" w:lineRule="exact"/>
        <w:ind w:right="980"/>
        <w:jc w:val="center"/>
        <w:rPr>
          <w:rFonts w:ascii="Times New Roman" w:eastAsia="Calibri" w:hAnsi="Times New Roman" w:cs="Times New Roman"/>
          <w:b w:val="0"/>
          <w:sz w:val="18"/>
          <w:szCs w:val="18"/>
        </w:rPr>
      </w:pPr>
    </w:p>
    <w:p w:rsidR="007D4CE4" w:rsidRDefault="007D4CE4" w:rsidP="00383D76">
      <w:pPr>
        <w:pStyle w:val="60"/>
        <w:shd w:val="clear" w:color="auto" w:fill="auto"/>
        <w:spacing w:before="0" w:after="0" w:line="240" w:lineRule="exact"/>
        <w:ind w:right="980"/>
        <w:jc w:val="center"/>
        <w:rPr>
          <w:rFonts w:ascii="Times New Roman" w:eastAsia="Calibri" w:hAnsi="Times New Roman" w:cs="Times New Roman"/>
          <w:b w:val="0"/>
          <w:sz w:val="18"/>
          <w:szCs w:val="18"/>
        </w:rPr>
      </w:pPr>
    </w:p>
    <w:p w:rsidR="007D4CE4" w:rsidRDefault="007D4CE4" w:rsidP="00383D76">
      <w:pPr>
        <w:pStyle w:val="60"/>
        <w:shd w:val="clear" w:color="auto" w:fill="auto"/>
        <w:spacing w:before="0" w:after="0" w:line="240" w:lineRule="exact"/>
        <w:ind w:right="980"/>
        <w:jc w:val="center"/>
        <w:rPr>
          <w:rFonts w:ascii="Times New Roman" w:eastAsia="Calibri" w:hAnsi="Times New Roman" w:cs="Times New Roman"/>
          <w:b w:val="0"/>
          <w:sz w:val="18"/>
          <w:szCs w:val="18"/>
        </w:rPr>
      </w:pPr>
    </w:p>
    <w:p w:rsidR="007D4CE4" w:rsidRDefault="007D4CE4" w:rsidP="00383D76">
      <w:pPr>
        <w:pStyle w:val="60"/>
        <w:shd w:val="clear" w:color="auto" w:fill="auto"/>
        <w:spacing w:before="0" w:after="0" w:line="240" w:lineRule="exact"/>
        <w:ind w:right="980"/>
        <w:jc w:val="center"/>
        <w:rPr>
          <w:rFonts w:ascii="Times New Roman" w:eastAsia="Calibri" w:hAnsi="Times New Roman" w:cs="Times New Roman"/>
          <w:b w:val="0"/>
          <w:sz w:val="18"/>
          <w:szCs w:val="18"/>
        </w:rPr>
      </w:pPr>
    </w:p>
    <w:p w:rsidR="007D4CE4" w:rsidRDefault="007D4CE4" w:rsidP="00383D76">
      <w:pPr>
        <w:pStyle w:val="60"/>
        <w:shd w:val="clear" w:color="auto" w:fill="auto"/>
        <w:spacing w:before="0" w:after="0" w:line="240" w:lineRule="exact"/>
        <w:ind w:right="980"/>
        <w:jc w:val="center"/>
        <w:rPr>
          <w:rFonts w:ascii="Times New Roman" w:eastAsia="Calibri" w:hAnsi="Times New Roman" w:cs="Times New Roman"/>
          <w:b w:val="0"/>
          <w:sz w:val="18"/>
          <w:szCs w:val="18"/>
        </w:rPr>
      </w:pPr>
    </w:p>
    <w:p w:rsidR="007D4CE4" w:rsidRDefault="007D4CE4" w:rsidP="00383D76">
      <w:pPr>
        <w:pStyle w:val="60"/>
        <w:shd w:val="clear" w:color="auto" w:fill="auto"/>
        <w:spacing w:before="0" w:after="0" w:line="240" w:lineRule="exact"/>
        <w:ind w:right="980"/>
        <w:jc w:val="center"/>
        <w:rPr>
          <w:rFonts w:ascii="Times New Roman" w:eastAsia="Calibri" w:hAnsi="Times New Roman" w:cs="Times New Roman"/>
          <w:b w:val="0"/>
          <w:sz w:val="18"/>
          <w:szCs w:val="18"/>
        </w:rPr>
      </w:pPr>
    </w:p>
    <w:p w:rsidR="007D4CE4" w:rsidRDefault="007D4CE4" w:rsidP="00383D76">
      <w:pPr>
        <w:pStyle w:val="60"/>
        <w:shd w:val="clear" w:color="auto" w:fill="auto"/>
        <w:spacing w:before="0" w:after="0" w:line="240" w:lineRule="exact"/>
        <w:ind w:right="980"/>
        <w:jc w:val="center"/>
        <w:rPr>
          <w:rFonts w:ascii="Times New Roman" w:eastAsia="Calibri" w:hAnsi="Times New Roman" w:cs="Times New Roman"/>
          <w:b w:val="0"/>
          <w:sz w:val="18"/>
          <w:szCs w:val="18"/>
        </w:rPr>
      </w:pPr>
    </w:p>
    <w:p w:rsidR="007D4CE4" w:rsidRDefault="007D4CE4" w:rsidP="00383D76">
      <w:pPr>
        <w:pStyle w:val="60"/>
        <w:shd w:val="clear" w:color="auto" w:fill="auto"/>
        <w:spacing w:before="0" w:after="0" w:line="240" w:lineRule="exact"/>
        <w:ind w:right="980"/>
        <w:jc w:val="center"/>
        <w:rPr>
          <w:rFonts w:ascii="Times New Roman" w:eastAsia="Calibri" w:hAnsi="Times New Roman" w:cs="Times New Roman"/>
          <w:b w:val="0"/>
          <w:sz w:val="18"/>
          <w:szCs w:val="18"/>
        </w:rPr>
      </w:pPr>
    </w:p>
    <w:p w:rsidR="007D4CE4" w:rsidRDefault="007D4CE4" w:rsidP="00383D76">
      <w:pPr>
        <w:pStyle w:val="60"/>
        <w:shd w:val="clear" w:color="auto" w:fill="auto"/>
        <w:spacing w:before="0" w:after="0" w:line="240" w:lineRule="exact"/>
        <w:ind w:right="980"/>
        <w:jc w:val="center"/>
        <w:rPr>
          <w:rFonts w:ascii="Times New Roman" w:eastAsia="Calibri" w:hAnsi="Times New Roman" w:cs="Times New Roman"/>
          <w:b w:val="0"/>
          <w:sz w:val="18"/>
          <w:szCs w:val="18"/>
        </w:rPr>
      </w:pPr>
    </w:p>
    <w:p w:rsidR="007D4CE4" w:rsidRDefault="007D4CE4" w:rsidP="00383D76">
      <w:pPr>
        <w:pStyle w:val="60"/>
        <w:shd w:val="clear" w:color="auto" w:fill="auto"/>
        <w:spacing w:before="0" w:after="0" w:line="240" w:lineRule="exact"/>
        <w:ind w:right="980"/>
        <w:jc w:val="center"/>
        <w:rPr>
          <w:rFonts w:ascii="Times New Roman" w:eastAsia="Calibri" w:hAnsi="Times New Roman" w:cs="Times New Roman"/>
          <w:b w:val="0"/>
          <w:sz w:val="18"/>
          <w:szCs w:val="18"/>
        </w:rPr>
      </w:pPr>
    </w:p>
    <w:p w:rsidR="007D4CE4" w:rsidRDefault="007D4CE4" w:rsidP="00383D76">
      <w:pPr>
        <w:pStyle w:val="60"/>
        <w:shd w:val="clear" w:color="auto" w:fill="auto"/>
        <w:spacing w:before="0" w:after="0" w:line="240" w:lineRule="exact"/>
        <w:ind w:right="980"/>
        <w:jc w:val="center"/>
        <w:rPr>
          <w:rFonts w:ascii="Times New Roman" w:eastAsia="Calibri" w:hAnsi="Times New Roman" w:cs="Times New Roman"/>
          <w:b w:val="0"/>
          <w:sz w:val="18"/>
          <w:szCs w:val="18"/>
        </w:rPr>
      </w:pPr>
    </w:p>
    <w:p w:rsidR="007D4CE4" w:rsidRDefault="007D4CE4" w:rsidP="00383D76">
      <w:pPr>
        <w:pStyle w:val="60"/>
        <w:shd w:val="clear" w:color="auto" w:fill="auto"/>
        <w:spacing w:before="0" w:after="0" w:line="240" w:lineRule="exact"/>
        <w:ind w:right="980"/>
        <w:jc w:val="center"/>
        <w:rPr>
          <w:rFonts w:ascii="Times New Roman" w:eastAsia="Calibri" w:hAnsi="Times New Roman" w:cs="Times New Roman"/>
          <w:b w:val="0"/>
          <w:sz w:val="18"/>
          <w:szCs w:val="18"/>
        </w:rPr>
      </w:pPr>
    </w:p>
    <w:p w:rsidR="007D4CE4" w:rsidRDefault="007D4CE4" w:rsidP="00383D76">
      <w:pPr>
        <w:pStyle w:val="60"/>
        <w:shd w:val="clear" w:color="auto" w:fill="auto"/>
        <w:spacing w:before="0" w:after="0" w:line="240" w:lineRule="exact"/>
        <w:ind w:right="980"/>
        <w:jc w:val="center"/>
        <w:rPr>
          <w:rFonts w:ascii="Times New Roman" w:eastAsia="Calibri" w:hAnsi="Times New Roman" w:cs="Times New Roman"/>
          <w:b w:val="0"/>
          <w:sz w:val="18"/>
          <w:szCs w:val="18"/>
        </w:rPr>
      </w:pPr>
    </w:p>
    <w:p w:rsidR="007D4CE4" w:rsidRDefault="007D4CE4" w:rsidP="00383D76">
      <w:pPr>
        <w:pStyle w:val="60"/>
        <w:shd w:val="clear" w:color="auto" w:fill="auto"/>
        <w:spacing w:before="0" w:after="0" w:line="240" w:lineRule="exact"/>
        <w:ind w:right="980"/>
        <w:jc w:val="center"/>
        <w:rPr>
          <w:rFonts w:ascii="Times New Roman" w:eastAsia="Calibri" w:hAnsi="Times New Roman" w:cs="Times New Roman"/>
          <w:b w:val="0"/>
          <w:sz w:val="18"/>
          <w:szCs w:val="18"/>
        </w:rPr>
      </w:pPr>
    </w:p>
    <w:p w:rsidR="007D4CE4" w:rsidRDefault="007D4CE4" w:rsidP="00383D76">
      <w:pPr>
        <w:pStyle w:val="60"/>
        <w:shd w:val="clear" w:color="auto" w:fill="auto"/>
        <w:spacing w:before="0" w:after="0" w:line="240" w:lineRule="exact"/>
        <w:ind w:right="980"/>
        <w:jc w:val="center"/>
        <w:rPr>
          <w:rFonts w:ascii="Times New Roman" w:eastAsia="Calibri" w:hAnsi="Times New Roman" w:cs="Times New Roman"/>
          <w:b w:val="0"/>
          <w:sz w:val="18"/>
          <w:szCs w:val="18"/>
        </w:rPr>
      </w:pPr>
    </w:p>
    <w:p w:rsidR="007D4CE4" w:rsidRDefault="007D4CE4" w:rsidP="00383D76">
      <w:pPr>
        <w:pStyle w:val="60"/>
        <w:shd w:val="clear" w:color="auto" w:fill="auto"/>
        <w:spacing w:before="0" w:after="0" w:line="240" w:lineRule="exact"/>
        <w:ind w:right="980"/>
        <w:jc w:val="center"/>
        <w:rPr>
          <w:rFonts w:ascii="Times New Roman" w:eastAsia="Calibri" w:hAnsi="Times New Roman" w:cs="Times New Roman"/>
          <w:b w:val="0"/>
          <w:sz w:val="18"/>
          <w:szCs w:val="18"/>
        </w:rPr>
      </w:pPr>
    </w:p>
    <w:p w:rsidR="007D4CE4" w:rsidRDefault="007D4CE4" w:rsidP="00383D76">
      <w:pPr>
        <w:pStyle w:val="60"/>
        <w:shd w:val="clear" w:color="auto" w:fill="auto"/>
        <w:spacing w:before="0" w:after="0" w:line="240" w:lineRule="exact"/>
        <w:ind w:right="980"/>
        <w:jc w:val="center"/>
        <w:rPr>
          <w:rFonts w:ascii="Times New Roman" w:eastAsia="Calibri" w:hAnsi="Times New Roman" w:cs="Times New Roman"/>
          <w:b w:val="0"/>
          <w:sz w:val="18"/>
          <w:szCs w:val="18"/>
        </w:rPr>
      </w:pPr>
    </w:p>
    <w:p w:rsidR="007D4CE4" w:rsidRDefault="007D4CE4" w:rsidP="00383D76">
      <w:pPr>
        <w:pStyle w:val="60"/>
        <w:shd w:val="clear" w:color="auto" w:fill="auto"/>
        <w:spacing w:before="0" w:after="0" w:line="240" w:lineRule="exact"/>
        <w:ind w:right="980"/>
        <w:jc w:val="center"/>
        <w:rPr>
          <w:rFonts w:ascii="Times New Roman" w:eastAsia="Calibri" w:hAnsi="Times New Roman" w:cs="Times New Roman"/>
          <w:b w:val="0"/>
          <w:sz w:val="18"/>
          <w:szCs w:val="18"/>
        </w:rPr>
      </w:pPr>
    </w:p>
    <w:p w:rsidR="007D4CE4" w:rsidRDefault="007D4CE4" w:rsidP="00383D76">
      <w:pPr>
        <w:pStyle w:val="60"/>
        <w:shd w:val="clear" w:color="auto" w:fill="auto"/>
        <w:spacing w:before="0" w:after="0" w:line="240" w:lineRule="exact"/>
        <w:ind w:right="980"/>
        <w:jc w:val="center"/>
        <w:rPr>
          <w:rFonts w:ascii="Times New Roman" w:eastAsia="Calibri" w:hAnsi="Times New Roman" w:cs="Times New Roman"/>
          <w:b w:val="0"/>
          <w:sz w:val="18"/>
          <w:szCs w:val="18"/>
        </w:rPr>
      </w:pPr>
    </w:p>
    <w:p w:rsidR="007D4CE4" w:rsidRDefault="007D4CE4" w:rsidP="00383D76">
      <w:pPr>
        <w:pStyle w:val="60"/>
        <w:shd w:val="clear" w:color="auto" w:fill="auto"/>
        <w:spacing w:before="0" w:after="0" w:line="240" w:lineRule="exact"/>
        <w:ind w:right="980"/>
        <w:jc w:val="center"/>
        <w:rPr>
          <w:rFonts w:ascii="Times New Roman" w:eastAsia="Calibri" w:hAnsi="Times New Roman" w:cs="Times New Roman"/>
          <w:b w:val="0"/>
          <w:sz w:val="18"/>
          <w:szCs w:val="18"/>
        </w:rPr>
      </w:pPr>
    </w:p>
    <w:p w:rsidR="007D4CE4" w:rsidRDefault="007D4CE4" w:rsidP="00383D76">
      <w:pPr>
        <w:pStyle w:val="60"/>
        <w:shd w:val="clear" w:color="auto" w:fill="auto"/>
        <w:spacing w:before="0" w:after="0" w:line="240" w:lineRule="exact"/>
        <w:ind w:right="980"/>
        <w:jc w:val="center"/>
        <w:rPr>
          <w:rFonts w:ascii="Times New Roman" w:eastAsia="Calibri" w:hAnsi="Times New Roman" w:cs="Times New Roman"/>
          <w:b w:val="0"/>
          <w:sz w:val="18"/>
          <w:szCs w:val="18"/>
        </w:rPr>
      </w:pPr>
    </w:p>
    <w:p w:rsidR="007D4CE4" w:rsidRDefault="007D4CE4" w:rsidP="00383D76">
      <w:pPr>
        <w:pStyle w:val="60"/>
        <w:shd w:val="clear" w:color="auto" w:fill="auto"/>
        <w:spacing w:before="0" w:after="0" w:line="240" w:lineRule="exact"/>
        <w:ind w:right="980"/>
        <w:jc w:val="center"/>
        <w:rPr>
          <w:rFonts w:ascii="Times New Roman" w:eastAsia="Calibri" w:hAnsi="Times New Roman" w:cs="Times New Roman"/>
          <w:b w:val="0"/>
          <w:sz w:val="18"/>
          <w:szCs w:val="18"/>
        </w:rPr>
      </w:pPr>
    </w:p>
    <w:p w:rsidR="007D4CE4" w:rsidRDefault="007D4CE4" w:rsidP="00383D76">
      <w:pPr>
        <w:pStyle w:val="60"/>
        <w:shd w:val="clear" w:color="auto" w:fill="auto"/>
        <w:spacing w:before="0" w:after="0" w:line="240" w:lineRule="exact"/>
        <w:ind w:right="980"/>
        <w:jc w:val="center"/>
        <w:rPr>
          <w:rFonts w:ascii="Times New Roman" w:eastAsia="Calibri" w:hAnsi="Times New Roman" w:cs="Times New Roman"/>
          <w:b w:val="0"/>
          <w:sz w:val="18"/>
          <w:szCs w:val="18"/>
        </w:rPr>
      </w:pPr>
    </w:p>
    <w:p w:rsidR="007D4CE4" w:rsidRDefault="007D4CE4" w:rsidP="00383D76">
      <w:pPr>
        <w:pStyle w:val="60"/>
        <w:shd w:val="clear" w:color="auto" w:fill="auto"/>
        <w:spacing w:before="0" w:after="0" w:line="240" w:lineRule="exact"/>
        <w:ind w:right="980"/>
        <w:jc w:val="center"/>
        <w:rPr>
          <w:rFonts w:ascii="Times New Roman" w:eastAsia="Calibri" w:hAnsi="Times New Roman" w:cs="Times New Roman"/>
          <w:b w:val="0"/>
          <w:sz w:val="18"/>
          <w:szCs w:val="18"/>
        </w:rPr>
      </w:pPr>
    </w:p>
    <w:p w:rsidR="007D4CE4" w:rsidRDefault="007D4CE4" w:rsidP="00383D76">
      <w:pPr>
        <w:pStyle w:val="60"/>
        <w:shd w:val="clear" w:color="auto" w:fill="auto"/>
        <w:spacing w:before="0" w:after="0" w:line="240" w:lineRule="exact"/>
        <w:ind w:right="980"/>
        <w:jc w:val="center"/>
        <w:rPr>
          <w:rFonts w:ascii="Times New Roman" w:eastAsia="Calibri" w:hAnsi="Times New Roman" w:cs="Times New Roman"/>
          <w:b w:val="0"/>
          <w:sz w:val="18"/>
          <w:szCs w:val="18"/>
        </w:rPr>
      </w:pPr>
    </w:p>
    <w:p w:rsidR="007D4CE4" w:rsidRDefault="007D4CE4" w:rsidP="00383D76">
      <w:pPr>
        <w:pStyle w:val="60"/>
        <w:shd w:val="clear" w:color="auto" w:fill="auto"/>
        <w:spacing w:before="0" w:after="0" w:line="240" w:lineRule="exact"/>
        <w:ind w:right="980"/>
        <w:jc w:val="center"/>
        <w:rPr>
          <w:rFonts w:ascii="Times New Roman" w:eastAsia="Calibri" w:hAnsi="Times New Roman" w:cs="Times New Roman"/>
          <w:b w:val="0"/>
          <w:sz w:val="18"/>
          <w:szCs w:val="18"/>
        </w:rPr>
      </w:pPr>
    </w:p>
    <w:p w:rsidR="007D4CE4" w:rsidRDefault="007D4CE4" w:rsidP="00383D76">
      <w:pPr>
        <w:pStyle w:val="60"/>
        <w:shd w:val="clear" w:color="auto" w:fill="auto"/>
        <w:spacing w:before="0" w:after="0" w:line="240" w:lineRule="exact"/>
        <w:ind w:right="980"/>
        <w:jc w:val="center"/>
        <w:rPr>
          <w:rFonts w:ascii="Times New Roman" w:eastAsia="Calibri" w:hAnsi="Times New Roman" w:cs="Times New Roman"/>
          <w:b w:val="0"/>
          <w:sz w:val="18"/>
          <w:szCs w:val="18"/>
        </w:rPr>
      </w:pPr>
    </w:p>
    <w:p w:rsidR="007D4CE4" w:rsidRDefault="007D4CE4" w:rsidP="00383D76">
      <w:pPr>
        <w:pStyle w:val="60"/>
        <w:shd w:val="clear" w:color="auto" w:fill="auto"/>
        <w:spacing w:before="0" w:after="0" w:line="240" w:lineRule="exact"/>
        <w:ind w:right="980"/>
        <w:jc w:val="center"/>
        <w:rPr>
          <w:rFonts w:ascii="Times New Roman" w:eastAsia="Calibri" w:hAnsi="Times New Roman" w:cs="Times New Roman"/>
          <w:b w:val="0"/>
          <w:sz w:val="18"/>
          <w:szCs w:val="18"/>
        </w:rPr>
      </w:pPr>
    </w:p>
    <w:p w:rsidR="007D4CE4" w:rsidRPr="00383D76" w:rsidRDefault="007D4CE4" w:rsidP="007D4CE4">
      <w:pPr>
        <w:jc w:val="center"/>
        <w:rPr>
          <w:rFonts w:ascii="Times New Roman" w:hAnsi="Times New Roman" w:cs="Times New Roman"/>
          <w:sz w:val="18"/>
          <w:szCs w:val="18"/>
        </w:rPr>
      </w:pPr>
      <w:r w:rsidRPr="00383D76">
        <w:rPr>
          <w:rFonts w:ascii="Times New Roman" w:hAnsi="Times New Roman" w:cs="Times New Roman"/>
          <w:sz w:val="18"/>
          <w:szCs w:val="18"/>
        </w:rPr>
        <w:lastRenderedPageBreak/>
        <w:t>Раздел _</w:t>
      </w:r>
      <w:r w:rsidRPr="005A07DB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r w:rsidRPr="008C7838">
        <w:rPr>
          <w:rFonts w:ascii="Times New Roman" w:hAnsi="Times New Roman"/>
          <w:b/>
          <w:sz w:val="18"/>
          <w:szCs w:val="18"/>
          <w:u w:val="single"/>
          <w:lang w:val="en-US"/>
        </w:rPr>
        <w:t>I</w:t>
      </w:r>
      <w:r>
        <w:rPr>
          <w:rFonts w:ascii="Times New Roman" w:hAnsi="Times New Roman"/>
          <w:b/>
          <w:sz w:val="18"/>
          <w:szCs w:val="18"/>
          <w:u w:val="single"/>
          <w:lang w:val="en-US"/>
        </w:rPr>
        <w:t>I</w:t>
      </w:r>
      <w:r w:rsidRPr="008C7838">
        <w:rPr>
          <w:rFonts w:ascii="Times New Roman" w:hAnsi="Times New Roman"/>
          <w:b/>
          <w:sz w:val="18"/>
          <w:szCs w:val="18"/>
          <w:u w:val="single"/>
          <w:lang w:val="en-US"/>
        </w:rPr>
        <w:t>I</w:t>
      </w:r>
      <w:r w:rsidRPr="008C7838">
        <w:rPr>
          <w:rFonts w:ascii="Times New Roman" w:hAnsi="Times New Roman" w:cs="Times New Roman"/>
          <w:sz w:val="18"/>
          <w:szCs w:val="18"/>
        </w:rPr>
        <w:t>_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  <w:gridCol w:w="2694"/>
        <w:gridCol w:w="1778"/>
      </w:tblGrid>
      <w:tr w:rsidR="007D4CE4" w:rsidRPr="00383D76" w:rsidTr="00B76165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7D4CE4" w:rsidRPr="00383D76" w:rsidRDefault="007D4CE4" w:rsidP="00B761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муниципальной услуги </w:t>
            </w:r>
          </w:p>
          <w:p w:rsidR="007D4CE4" w:rsidRPr="008C7838" w:rsidRDefault="007D4CE4" w:rsidP="00690B0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783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Реализация  основных общеобразовательных  программ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основного</w:t>
            </w:r>
            <w:r w:rsidRPr="008C783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общего образования</w:t>
            </w:r>
            <w:r w:rsidRPr="008C783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D4CE4" w:rsidRPr="00383D76" w:rsidRDefault="007D4CE4" w:rsidP="00B76165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</w:t>
            </w:r>
          </w:p>
          <w:p w:rsidR="007D4CE4" w:rsidRPr="00383D76" w:rsidRDefault="007D4CE4" w:rsidP="00B76165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по ведомственному перечню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E4" w:rsidRPr="00383D76" w:rsidRDefault="007D4CE4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D4CE4" w:rsidRPr="00383D76" w:rsidTr="00B76165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7D4CE4" w:rsidRPr="00383D76" w:rsidRDefault="007D4CE4" w:rsidP="00B7616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4CE4" w:rsidRPr="00383D76" w:rsidRDefault="007D4CE4" w:rsidP="00B761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E4" w:rsidRPr="00383D76" w:rsidRDefault="007D4CE4" w:rsidP="00B761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D4CE4" w:rsidRPr="00383D76" w:rsidTr="00B76165">
        <w:trPr>
          <w:trHeight w:val="93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7D4CE4" w:rsidRPr="00383D76" w:rsidRDefault="007D4CE4" w:rsidP="00B76165">
            <w:pPr>
              <w:pStyle w:val="a3"/>
              <w:ind w:left="0"/>
              <w:rPr>
                <w:rFonts w:eastAsia="Calibri"/>
                <w:sz w:val="18"/>
                <w:szCs w:val="18"/>
              </w:rPr>
            </w:pPr>
            <w:r w:rsidRPr="00383D76">
              <w:rPr>
                <w:sz w:val="18"/>
                <w:szCs w:val="18"/>
              </w:rPr>
              <w:t>2. Категории потребителей муниципальной услуги</w:t>
            </w:r>
          </w:p>
          <w:p w:rsidR="007D4CE4" w:rsidRPr="008B6CD7" w:rsidRDefault="007D4CE4" w:rsidP="00B76165">
            <w:pPr>
              <w:pStyle w:val="a3"/>
              <w:ind w:left="0"/>
              <w:rPr>
                <w:b/>
                <w:sz w:val="18"/>
                <w:szCs w:val="18"/>
                <w:u w:val="single"/>
              </w:rPr>
            </w:pPr>
            <w:r w:rsidRPr="008B6CD7">
              <w:rPr>
                <w:b/>
                <w:sz w:val="18"/>
                <w:szCs w:val="18"/>
                <w:u w:val="single"/>
              </w:rPr>
              <w:t>физические лица</w:t>
            </w:r>
          </w:p>
          <w:p w:rsidR="007D4CE4" w:rsidRPr="00383D76" w:rsidRDefault="007D4CE4" w:rsidP="00B76165">
            <w:pPr>
              <w:pStyle w:val="a3"/>
              <w:ind w:left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4CE4" w:rsidRPr="00383D76" w:rsidRDefault="007D4CE4" w:rsidP="00B761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E4" w:rsidRPr="00383D76" w:rsidRDefault="007D4CE4" w:rsidP="00B761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D4CE4" w:rsidRPr="00383D76" w:rsidTr="00B76165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7D4CE4" w:rsidRPr="00383D76" w:rsidRDefault="007D4CE4" w:rsidP="00B7616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D4CE4" w:rsidRPr="00383D76" w:rsidRDefault="007D4CE4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7D4CE4" w:rsidRPr="00383D76" w:rsidRDefault="007D4CE4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7D4CE4" w:rsidRPr="00383D76" w:rsidRDefault="007D4CE4" w:rsidP="007D4CE4">
      <w:pPr>
        <w:pStyle w:val="2"/>
        <w:shd w:val="clear" w:color="auto" w:fill="auto"/>
        <w:tabs>
          <w:tab w:val="left" w:pos="393"/>
        </w:tabs>
        <w:spacing w:before="0" w:after="0" w:line="360" w:lineRule="exact"/>
        <w:ind w:left="20" w:firstLine="68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838"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383D76">
        <w:rPr>
          <w:rFonts w:ascii="Times New Roman" w:hAnsi="Times New Roman" w:cs="Times New Roman"/>
          <w:sz w:val="18"/>
          <w:szCs w:val="18"/>
        </w:rPr>
        <w:t xml:space="preserve"> Сведения о фактическом достижении показателей, характеризующих объем и (или) качество  муниципальной услуги:</w:t>
      </w:r>
    </w:p>
    <w:p w:rsidR="007D4CE4" w:rsidRPr="00383D76" w:rsidRDefault="007D4CE4" w:rsidP="007D4CE4">
      <w:pPr>
        <w:pStyle w:val="2"/>
        <w:shd w:val="clear" w:color="auto" w:fill="auto"/>
        <w:tabs>
          <w:tab w:val="left" w:pos="609"/>
        </w:tabs>
        <w:spacing w:before="0" w:after="168" w:line="360" w:lineRule="exact"/>
        <w:ind w:left="20" w:firstLine="68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383D76">
        <w:rPr>
          <w:rFonts w:ascii="Times New Roman" w:hAnsi="Times New Roman" w:cs="Times New Roman"/>
          <w:sz w:val="18"/>
          <w:szCs w:val="18"/>
        </w:rPr>
        <w:t>3.1.Сведения о фактическом достижении показателей, характеризующих качество  муниципальной услуги:</w:t>
      </w: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1419"/>
        <w:gridCol w:w="1418"/>
        <w:gridCol w:w="1418"/>
        <w:gridCol w:w="1560"/>
        <w:gridCol w:w="1275"/>
        <w:gridCol w:w="850"/>
        <w:gridCol w:w="540"/>
        <w:gridCol w:w="1304"/>
        <w:gridCol w:w="993"/>
        <w:gridCol w:w="1133"/>
        <w:gridCol w:w="1276"/>
        <w:gridCol w:w="1134"/>
      </w:tblGrid>
      <w:tr w:rsidR="007D4CE4" w:rsidRPr="00383D76" w:rsidTr="00B76165"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E4" w:rsidRPr="00383D76" w:rsidRDefault="007D4CE4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D4CE4" w:rsidRPr="00383D76" w:rsidRDefault="007D4CE4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2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E4" w:rsidRPr="00383D76" w:rsidRDefault="007D4CE4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E4" w:rsidRPr="00383D76" w:rsidRDefault="007D4CE4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E4" w:rsidRPr="00383D76" w:rsidRDefault="007D4CE4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5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E4" w:rsidRPr="00383D76" w:rsidRDefault="007D4CE4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муниципальной услуги</w:t>
            </w:r>
          </w:p>
        </w:tc>
      </w:tr>
      <w:tr w:rsidR="007D4CE4" w:rsidRPr="00383D76" w:rsidTr="00B76165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E4" w:rsidRPr="00383D76" w:rsidRDefault="007D4CE4" w:rsidP="00B761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E4" w:rsidRPr="00383D76" w:rsidRDefault="007D4CE4" w:rsidP="00B761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E4" w:rsidRPr="00383D76" w:rsidRDefault="007D4CE4" w:rsidP="00B761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E4" w:rsidRPr="00383D76" w:rsidRDefault="007D4CE4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E4" w:rsidRPr="00383D76" w:rsidRDefault="007D4CE4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E4" w:rsidRPr="00383D76" w:rsidRDefault="007D4CE4" w:rsidP="00B76165">
            <w:pPr>
              <w:pStyle w:val="ConsPlusNormal0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383D76">
              <w:rPr>
                <w:sz w:val="18"/>
                <w:szCs w:val="18"/>
              </w:rPr>
              <w:t>Утверждено в муниципальном задании на 2018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E4" w:rsidRPr="00383D76" w:rsidRDefault="007D4CE4" w:rsidP="00B76165">
            <w:pPr>
              <w:pStyle w:val="ConsPlusNormal0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383D76">
              <w:rPr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E4" w:rsidRPr="00383D76" w:rsidRDefault="007D4CE4" w:rsidP="00B76165">
            <w:pPr>
              <w:pStyle w:val="ConsPlusNormal0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383D76">
              <w:rPr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E4" w:rsidRPr="00383D76" w:rsidRDefault="007D4CE4" w:rsidP="00B76165">
            <w:pPr>
              <w:pStyle w:val="ConsPlusNormal0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383D76">
              <w:rPr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E4" w:rsidRPr="00383D76" w:rsidRDefault="007D4CE4" w:rsidP="00B76165">
            <w:pPr>
              <w:pStyle w:val="ConsPlusNormal0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383D76">
              <w:rPr>
                <w:sz w:val="18"/>
                <w:szCs w:val="18"/>
              </w:rPr>
              <w:t>Причина отклонения</w:t>
            </w:r>
          </w:p>
        </w:tc>
      </w:tr>
      <w:tr w:rsidR="007D4CE4" w:rsidRPr="00383D76" w:rsidTr="00B76165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E4" w:rsidRPr="00383D76" w:rsidRDefault="007D4CE4" w:rsidP="00B761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E4" w:rsidRPr="00383D76" w:rsidRDefault="007D4CE4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Виды образовательных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E4" w:rsidRPr="00383D76" w:rsidRDefault="007D4CE4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E4" w:rsidRPr="00383D76" w:rsidRDefault="007D4CE4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Место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E4" w:rsidRPr="00383D76" w:rsidRDefault="007D4CE4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E4" w:rsidRPr="00383D76" w:rsidRDefault="007D4CE4" w:rsidP="00B761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E4" w:rsidRPr="00383D76" w:rsidRDefault="007D4CE4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E4" w:rsidRPr="00383D76" w:rsidRDefault="007D4CE4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E4" w:rsidRPr="00383D76" w:rsidRDefault="007D4CE4" w:rsidP="00B7616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E4" w:rsidRPr="00383D76" w:rsidRDefault="007D4CE4" w:rsidP="00B7616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E4" w:rsidRPr="00383D76" w:rsidRDefault="007D4CE4" w:rsidP="00B7616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E4" w:rsidRPr="00383D76" w:rsidRDefault="007D4CE4" w:rsidP="00B7616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E4" w:rsidRPr="00383D76" w:rsidRDefault="007D4CE4" w:rsidP="00B7616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D4CE4" w:rsidRPr="00383D76" w:rsidTr="00B76165">
        <w:trPr>
          <w:trHeight w:val="239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E4" w:rsidRPr="00383D76" w:rsidRDefault="007D4CE4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E4" w:rsidRPr="00383D76" w:rsidRDefault="007D4CE4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E4" w:rsidRPr="00383D76" w:rsidRDefault="007D4CE4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E4" w:rsidRPr="00383D76" w:rsidRDefault="007D4CE4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E4" w:rsidRPr="00383D76" w:rsidRDefault="007D4CE4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E4" w:rsidRPr="00383D76" w:rsidRDefault="007D4CE4" w:rsidP="00B761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E4" w:rsidRPr="00383D76" w:rsidRDefault="007D4CE4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E4" w:rsidRPr="00383D76" w:rsidRDefault="007D4CE4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E4" w:rsidRPr="00383D76" w:rsidRDefault="007D4CE4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E4" w:rsidRPr="00383D76" w:rsidRDefault="007D4CE4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E4" w:rsidRPr="00383D76" w:rsidRDefault="007D4CE4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E4" w:rsidRPr="00383D76" w:rsidRDefault="007D4CE4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E4" w:rsidRPr="00383D76" w:rsidRDefault="007D4CE4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690B00" w:rsidRPr="0091286F" w:rsidTr="00B76165">
        <w:trPr>
          <w:trHeight w:val="239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00" w:rsidRPr="0091286F" w:rsidRDefault="00690B00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35791000301000101004101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00" w:rsidRPr="005A07DB" w:rsidRDefault="00690B00" w:rsidP="00B761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07DB">
              <w:rPr>
                <w:rFonts w:ascii="Times New Roman" w:hAnsi="Times New Roman"/>
                <w:sz w:val="16"/>
                <w:szCs w:val="16"/>
              </w:rPr>
              <w:t>образовательная</w:t>
            </w:r>
          </w:p>
          <w:p w:rsidR="00690B00" w:rsidRPr="005A07DB" w:rsidRDefault="00690B00" w:rsidP="00B761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07DB">
              <w:rPr>
                <w:rFonts w:ascii="Times New Roman" w:hAnsi="Times New Roman"/>
                <w:sz w:val="16"/>
                <w:szCs w:val="16"/>
              </w:rPr>
              <w:t xml:space="preserve"> программа основного общего </w:t>
            </w:r>
          </w:p>
          <w:p w:rsidR="00690B00" w:rsidRPr="005A07DB" w:rsidRDefault="00690B00" w:rsidP="00B761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07DB">
              <w:rPr>
                <w:rFonts w:ascii="Times New Roman" w:hAnsi="Times New Roman"/>
                <w:sz w:val="16"/>
                <w:szCs w:val="16"/>
              </w:rPr>
              <w:t>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00" w:rsidRPr="005A07DB" w:rsidRDefault="00690B00" w:rsidP="00B761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07DB">
              <w:rPr>
                <w:rFonts w:ascii="Times New Roman" w:hAnsi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00" w:rsidRPr="005A07DB" w:rsidRDefault="00690B00" w:rsidP="00B761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07DB">
              <w:rPr>
                <w:rFonts w:ascii="Times New Roman" w:hAnsi="Times New Roman"/>
                <w:sz w:val="16"/>
                <w:szCs w:val="16"/>
              </w:rPr>
              <w:t>общеобразовательное</w:t>
            </w:r>
          </w:p>
          <w:p w:rsidR="00690B00" w:rsidRPr="005A07DB" w:rsidRDefault="00690B00" w:rsidP="00B761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07DB">
              <w:rPr>
                <w:rFonts w:ascii="Times New Roman" w:hAnsi="Times New Roman"/>
                <w:sz w:val="16"/>
                <w:szCs w:val="16"/>
              </w:rPr>
              <w:t>учреждение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00" w:rsidRPr="005A07DB" w:rsidRDefault="00690B00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7DB">
              <w:rPr>
                <w:rFonts w:ascii="Times New Roman" w:hAnsi="Times New Roman"/>
                <w:sz w:val="16"/>
                <w:szCs w:val="16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00" w:rsidRPr="00F04807" w:rsidRDefault="00690B00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4807">
              <w:rPr>
                <w:rFonts w:ascii="Times New Roman" w:hAnsi="Times New Roman"/>
                <w:sz w:val="16"/>
                <w:szCs w:val="16"/>
              </w:rPr>
              <w:t xml:space="preserve">Доля </w:t>
            </w:r>
            <w:proofErr w:type="gramStart"/>
            <w:r w:rsidRPr="00F04807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F04807">
              <w:rPr>
                <w:rFonts w:ascii="Times New Roman" w:hAnsi="Times New Roman"/>
                <w:sz w:val="16"/>
                <w:szCs w:val="16"/>
              </w:rPr>
              <w:t>, освоивших  образовательные</w:t>
            </w:r>
          </w:p>
          <w:p w:rsidR="00690B00" w:rsidRPr="00F04807" w:rsidRDefault="00690B00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4807">
              <w:rPr>
                <w:rFonts w:ascii="Times New Roman" w:hAnsi="Times New Roman"/>
                <w:sz w:val="16"/>
                <w:szCs w:val="16"/>
              </w:rPr>
              <w:t xml:space="preserve">программы основного общего образования и </w:t>
            </w:r>
            <w:proofErr w:type="gramStart"/>
            <w:r w:rsidRPr="00F04807">
              <w:rPr>
                <w:rFonts w:ascii="Times New Roman" w:hAnsi="Times New Roman"/>
                <w:sz w:val="16"/>
                <w:szCs w:val="16"/>
              </w:rPr>
              <w:t>получивших</w:t>
            </w:r>
            <w:proofErr w:type="gramEnd"/>
            <w:r w:rsidRPr="00F0480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90B00" w:rsidRPr="00F04807" w:rsidRDefault="00690B00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4807">
              <w:rPr>
                <w:rFonts w:ascii="Times New Roman" w:hAnsi="Times New Roman"/>
                <w:sz w:val="16"/>
                <w:szCs w:val="16"/>
              </w:rPr>
              <w:t>документы государственного образца об освоении</w:t>
            </w:r>
          </w:p>
          <w:p w:rsidR="00690B00" w:rsidRPr="00F04807" w:rsidRDefault="00690B00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4807">
              <w:rPr>
                <w:rFonts w:ascii="Times New Roman" w:hAnsi="Times New Roman"/>
                <w:sz w:val="16"/>
                <w:szCs w:val="16"/>
              </w:rPr>
              <w:t xml:space="preserve">образовательных программ </w:t>
            </w:r>
          </w:p>
          <w:p w:rsidR="00690B00" w:rsidRPr="00F04807" w:rsidRDefault="00690B00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4807">
              <w:rPr>
                <w:rFonts w:ascii="Times New Roman" w:hAnsi="Times New Roman"/>
                <w:sz w:val="16"/>
                <w:szCs w:val="16"/>
              </w:rPr>
              <w:t>основного общего</w:t>
            </w:r>
          </w:p>
          <w:p w:rsidR="00690B00" w:rsidRPr="00F04807" w:rsidRDefault="00690B00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4807">
              <w:rPr>
                <w:rFonts w:ascii="Times New Roman" w:hAnsi="Times New Roman"/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00" w:rsidRPr="00F04807" w:rsidRDefault="00690B00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4807">
              <w:rPr>
                <w:rFonts w:ascii="Times New Roman" w:hAnsi="Times New Roman"/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00" w:rsidRPr="00F04807" w:rsidRDefault="00690B00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4807">
              <w:rPr>
                <w:rFonts w:ascii="Times New Roman" w:hAnsi="Times New Roman"/>
                <w:sz w:val="16"/>
                <w:szCs w:val="16"/>
              </w:rPr>
              <w:t>744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00" w:rsidRPr="00F04807" w:rsidRDefault="00690B00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4807">
              <w:rPr>
                <w:rFonts w:ascii="Times New Roman" w:hAnsi="Times New Roman"/>
                <w:sz w:val="16"/>
                <w:szCs w:val="16"/>
              </w:rPr>
              <w:t>99,6%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00" w:rsidRPr="00E84065" w:rsidRDefault="00690B00" w:rsidP="00B7616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065">
              <w:rPr>
                <w:rFonts w:ascii="Times New Roman" w:hAnsi="Times New Roman"/>
                <w:sz w:val="16"/>
                <w:szCs w:val="16"/>
              </w:rPr>
              <w:t>93,1%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00" w:rsidRPr="00E84065" w:rsidRDefault="00690B00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065">
              <w:rPr>
                <w:rFonts w:ascii="Times New Roman" w:hAnsi="Times New Roman"/>
                <w:sz w:val="16"/>
                <w:szCs w:val="16"/>
              </w:rPr>
              <w:t>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00" w:rsidRPr="00E84065" w:rsidRDefault="002E2267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00" w:rsidRPr="00E84065" w:rsidRDefault="00690B00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06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25091" w:rsidRPr="00383D76" w:rsidTr="00B76165">
        <w:trPr>
          <w:trHeight w:val="424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091" w:rsidRPr="00383D76" w:rsidRDefault="00F25091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35791000301000201003101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091" w:rsidRPr="005A07DB" w:rsidRDefault="00F25091" w:rsidP="00B761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07DB">
              <w:rPr>
                <w:rFonts w:ascii="Times New Roman" w:hAnsi="Times New Roman"/>
                <w:sz w:val="16"/>
                <w:szCs w:val="16"/>
              </w:rPr>
              <w:t>образовательная</w:t>
            </w:r>
          </w:p>
          <w:p w:rsidR="00F25091" w:rsidRPr="005A07DB" w:rsidRDefault="00F25091" w:rsidP="00B761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07DB">
              <w:rPr>
                <w:rFonts w:ascii="Times New Roman" w:hAnsi="Times New Roman"/>
                <w:sz w:val="16"/>
                <w:szCs w:val="16"/>
              </w:rPr>
              <w:t xml:space="preserve"> программа основного общего </w:t>
            </w:r>
          </w:p>
          <w:p w:rsidR="00F25091" w:rsidRPr="005A07DB" w:rsidRDefault="00F25091" w:rsidP="00B761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07DB">
              <w:rPr>
                <w:rFonts w:ascii="Times New Roman" w:hAnsi="Times New Roman"/>
                <w:sz w:val="16"/>
                <w:szCs w:val="16"/>
              </w:rPr>
              <w:t>образования</w:t>
            </w:r>
          </w:p>
          <w:p w:rsidR="00F25091" w:rsidRPr="005A07DB" w:rsidRDefault="00F25091" w:rsidP="00B761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091" w:rsidRPr="005A07DB" w:rsidRDefault="00F25091" w:rsidP="00B761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07DB">
              <w:rPr>
                <w:rFonts w:ascii="Times New Roman" w:hAnsi="Times New Roman"/>
                <w:sz w:val="16"/>
                <w:szCs w:val="16"/>
              </w:rPr>
              <w:t>физические лица</w:t>
            </w:r>
          </w:p>
          <w:p w:rsidR="00F25091" w:rsidRPr="005A07DB" w:rsidRDefault="00F25091" w:rsidP="00B761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091" w:rsidRPr="005A07DB" w:rsidRDefault="00F25091" w:rsidP="00B761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07DB">
              <w:rPr>
                <w:rFonts w:ascii="Times New Roman" w:hAnsi="Times New Roman"/>
                <w:sz w:val="16"/>
                <w:szCs w:val="16"/>
              </w:rPr>
              <w:t xml:space="preserve">проходящие </w:t>
            </w:r>
            <w:proofErr w:type="gramStart"/>
            <w:r w:rsidRPr="005A07DB">
              <w:rPr>
                <w:rFonts w:ascii="Times New Roman" w:hAnsi="Times New Roman"/>
                <w:sz w:val="16"/>
                <w:szCs w:val="16"/>
              </w:rPr>
              <w:t>обучение по состоянию</w:t>
            </w:r>
            <w:proofErr w:type="gramEnd"/>
            <w:r w:rsidRPr="005A07DB">
              <w:rPr>
                <w:rFonts w:ascii="Times New Roman" w:hAnsi="Times New Roman"/>
                <w:sz w:val="16"/>
                <w:szCs w:val="16"/>
              </w:rPr>
              <w:t xml:space="preserve"> здоровья на дому</w:t>
            </w:r>
          </w:p>
          <w:p w:rsidR="00F25091" w:rsidRPr="005A07DB" w:rsidRDefault="00F25091" w:rsidP="00B761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091" w:rsidRPr="005A07DB" w:rsidRDefault="00F25091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7DB">
              <w:rPr>
                <w:rFonts w:ascii="Times New Roman" w:hAnsi="Times New Roman"/>
                <w:sz w:val="16"/>
                <w:szCs w:val="16"/>
              </w:rPr>
              <w:t>Очная</w:t>
            </w:r>
          </w:p>
          <w:p w:rsidR="00F25091" w:rsidRPr="005A07DB" w:rsidRDefault="00F25091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091" w:rsidRPr="00F04807" w:rsidRDefault="00F25091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4807">
              <w:rPr>
                <w:rFonts w:ascii="Times New Roman" w:hAnsi="Times New Roman"/>
                <w:sz w:val="16"/>
                <w:szCs w:val="16"/>
              </w:rPr>
              <w:t>Доля своевременно</w:t>
            </w:r>
          </w:p>
          <w:p w:rsidR="00F25091" w:rsidRPr="00F04807" w:rsidRDefault="00F25091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4807">
              <w:rPr>
                <w:rFonts w:ascii="Times New Roman" w:hAnsi="Times New Roman"/>
                <w:sz w:val="16"/>
                <w:szCs w:val="16"/>
              </w:rPr>
              <w:t xml:space="preserve">устраненных </w:t>
            </w:r>
          </w:p>
          <w:p w:rsidR="00F25091" w:rsidRPr="00F04807" w:rsidRDefault="00F25091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4807">
              <w:rPr>
                <w:rFonts w:ascii="Times New Roman" w:hAnsi="Times New Roman"/>
                <w:sz w:val="16"/>
                <w:szCs w:val="16"/>
              </w:rPr>
              <w:t>общеобразовательным</w:t>
            </w:r>
          </w:p>
          <w:p w:rsidR="00F25091" w:rsidRPr="00F04807" w:rsidRDefault="00F25091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4807">
              <w:rPr>
                <w:rFonts w:ascii="Times New Roman" w:hAnsi="Times New Roman"/>
                <w:sz w:val="16"/>
                <w:szCs w:val="16"/>
              </w:rPr>
              <w:t>учреждением нарушений,</w:t>
            </w:r>
          </w:p>
          <w:p w:rsidR="00F25091" w:rsidRPr="00F04807" w:rsidRDefault="00F25091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4807">
              <w:rPr>
                <w:rFonts w:ascii="Times New Roman" w:hAnsi="Times New Roman"/>
                <w:sz w:val="16"/>
                <w:szCs w:val="16"/>
              </w:rPr>
              <w:t xml:space="preserve"> выявленных в</w:t>
            </w:r>
          </w:p>
          <w:p w:rsidR="00F25091" w:rsidRPr="00F04807" w:rsidRDefault="00F25091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04807">
              <w:rPr>
                <w:rFonts w:ascii="Times New Roman" w:hAnsi="Times New Roman"/>
                <w:sz w:val="16"/>
                <w:szCs w:val="16"/>
              </w:rPr>
              <w:t>результате</w:t>
            </w:r>
            <w:proofErr w:type="gramEnd"/>
            <w:r w:rsidRPr="00F04807">
              <w:rPr>
                <w:rFonts w:ascii="Times New Roman" w:hAnsi="Times New Roman"/>
                <w:sz w:val="16"/>
                <w:szCs w:val="16"/>
              </w:rPr>
              <w:t xml:space="preserve"> проверок</w:t>
            </w:r>
          </w:p>
          <w:p w:rsidR="00F25091" w:rsidRPr="00F04807" w:rsidRDefault="00F25091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4807">
              <w:rPr>
                <w:rFonts w:ascii="Times New Roman" w:hAnsi="Times New Roman"/>
                <w:sz w:val="16"/>
                <w:szCs w:val="16"/>
              </w:rPr>
              <w:t xml:space="preserve">органами исполнительной власти субъектов Российской </w:t>
            </w:r>
          </w:p>
          <w:p w:rsidR="00F25091" w:rsidRPr="00F04807" w:rsidRDefault="00F25091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4807">
              <w:rPr>
                <w:rFonts w:ascii="Times New Roman" w:hAnsi="Times New Roman"/>
                <w:sz w:val="16"/>
                <w:szCs w:val="16"/>
              </w:rPr>
              <w:t>Федерации,</w:t>
            </w:r>
          </w:p>
          <w:p w:rsidR="00F25091" w:rsidRPr="00F04807" w:rsidRDefault="00F25091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04807">
              <w:rPr>
                <w:rFonts w:ascii="Times New Roman" w:hAnsi="Times New Roman"/>
                <w:sz w:val="16"/>
                <w:szCs w:val="16"/>
              </w:rPr>
              <w:t>осуществляющими</w:t>
            </w:r>
            <w:proofErr w:type="gramEnd"/>
            <w:r w:rsidRPr="00F04807">
              <w:rPr>
                <w:rFonts w:ascii="Times New Roman" w:hAnsi="Times New Roman"/>
                <w:sz w:val="16"/>
                <w:szCs w:val="16"/>
              </w:rPr>
              <w:t xml:space="preserve"> функции по контролю и надзору в</w:t>
            </w:r>
          </w:p>
          <w:p w:rsidR="00F25091" w:rsidRPr="00F04807" w:rsidRDefault="00F25091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4807">
              <w:rPr>
                <w:rFonts w:ascii="Times New Roman" w:hAnsi="Times New Roman"/>
                <w:sz w:val="16"/>
                <w:szCs w:val="16"/>
              </w:rPr>
              <w:t>сфере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091" w:rsidRPr="00F04807" w:rsidRDefault="00F25091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4807">
              <w:rPr>
                <w:rFonts w:ascii="Times New Roman" w:hAnsi="Times New Roman"/>
                <w:sz w:val="16"/>
                <w:szCs w:val="16"/>
              </w:rPr>
              <w:t>Процент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091" w:rsidRPr="00F04807" w:rsidRDefault="00F25091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4807">
              <w:rPr>
                <w:rFonts w:ascii="Times New Roman" w:hAnsi="Times New Roman"/>
                <w:sz w:val="16"/>
                <w:szCs w:val="16"/>
              </w:rPr>
              <w:t>744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091" w:rsidRPr="00F04807" w:rsidRDefault="00F25091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4807">
              <w:rPr>
                <w:rFonts w:ascii="Times New Roman" w:hAnsi="Times New Roman"/>
                <w:sz w:val="16"/>
                <w:szCs w:val="16"/>
              </w:rPr>
              <w:t>94%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091" w:rsidRPr="00E84065" w:rsidRDefault="00F25091" w:rsidP="00B7616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065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091" w:rsidRPr="00E84065" w:rsidRDefault="00F25091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065">
              <w:rPr>
                <w:rFonts w:ascii="Times New Roman" w:hAnsi="Times New Roman"/>
                <w:sz w:val="16"/>
                <w:szCs w:val="16"/>
              </w:rPr>
              <w:t>7%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091" w:rsidRPr="00E84065" w:rsidRDefault="002E2267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091" w:rsidRPr="00E84065" w:rsidRDefault="00F25091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06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25091" w:rsidRPr="00383D76" w:rsidTr="00B76165">
        <w:trPr>
          <w:trHeight w:val="424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091" w:rsidRPr="00383D76" w:rsidRDefault="00F25091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35791000100400101009101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091" w:rsidRPr="005A07DB" w:rsidRDefault="00F25091" w:rsidP="00F250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07DB">
              <w:rPr>
                <w:rFonts w:ascii="Times New Roman" w:hAnsi="Times New Roman"/>
                <w:sz w:val="16"/>
                <w:szCs w:val="16"/>
              </w:rPr>
              <w:t xml:space="preserve">адаптированная </w:t>
            </w:r>
          </w:p>
          <w:p w:rsidR="00F25091" w:rsidRPr="005A07DB" w:rsidRDefault="00F25091" w:rsidP="00F250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07DB">
              <w:rPr>
                <w:rFonts w:ascii="Times New Roman" w:hAnsi="Times New Roman"/>
                <w:sz w:val="16"/>
                <w:szCs w:val="16"/>
              </w:rPr>
              <w:t>образовательная</w:t>
            </w:r>
          </w:p>
          <w:p w:rsidR="00F25091" w:rsidRPr="005A07DB" w:rsidRDefault="00F25091" w:rsidP="00F250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07DB">
              <w:rPr>
                <w:rFonts w:ascii="Times New Roman" w:hAnsi="Times New Roman"/>
                <w:sz w:val="16"/>
                <w:szCs w:val="16"/>
              </w:rPr>
              <w:t xml:space="preserve">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091" w:rsidRPr="005A07DB" w:rsidRDefault="00F25091" w:rsidP="00B761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07DB">
              <w:rPr>
                <w:rFonts w:ascii="Times New Roman" w:hAnsi="Times New Roman"/>
                <w:sz w:val="16"/>
                <w:szCs w:val="16"/>
              </w:rPr>
              <w:t>обучающиеся с ограниченными возможностями здоровья (ОВЗ)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091" w:rsidRPr="005A07DB" w:rsidRDefault="00F25091" w:rsidP="00F250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07DB">
              <w:rPr>
                <w:rFonts w:ascii="Times New Roman" w:hAnsi="Times New Roman"/>
                <w:sz w:val="16"/>
                <w:szCs w:val="16"/>
              </w:rPr>
              <w:t xml:space="preserve">общеобразовательное </w:t>
            </w:r>
          </w:p>
          <w:p w:rsidR="00F25091" w:rsidRPr="005A07DB" w:rsidRDefault="00F25091" w:rsidP="00F250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07DB">
              <w:rPr>
                <w:rFonts w:ascii="Times New Roman" w:hAnsi="Times New Roman"/>
                <w:sz w:val="16"/>
                <w:szCs w:val="16"/>
              </w:rPr>
              <w:t>учреждение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091" w:rsidRPr="005A07DB" w:rsidRDefault="00F25091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7DB">
              <w:rPr>
                <w:rFonts w:ascii="Times New Roman" w:hAnsi="Times New Roman"/>
                <w:sz w:val="16"/>
                <w:szCs w:val="16"/>
              </w:rPr>
              <w:t>Очная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091" w:rsidRPr="00F04807" w:rsidRDefault="00F25091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091" w:rsidRPr="00F04807" w:rsidRDefault="00F25091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091" w:rsidRPr="00F04807" w:rsidRDefault="00F25091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091" w:rsidRPr="00F04807" w:rsidRDefault="00F25091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091" w:rsidRPr="00EC2664" w:rsidRDefault="00F25091" w:rsidP="00B7616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091" w:rsidRDefault="00F25091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091" w:rsidRPr="00EC2664" w:rsidRDefault="00F25091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091" w:rsidRDefault="00F25091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5091" w:rsidRPr="00383D76" w:rsidTr="00B76165">
        <w:trPr>
          <w:trHeight w:val="892"/>
        </w:trPr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91" w:rsidRPr="00383D76" w:rsidRDefault="00F25091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35791000100400201008101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91" w:rsidRPr="005A07DB" w:rsidRDefault="00F25091" w:rsidP="00B761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07DB">
              <w:rPr>
                <w:rFonts w:ascii="Times New Roman" w:hAnsi="Times New Roman"/>
                <w:sz w:val="16"/>
                <w:szCs w:val="16"/>
              </w:rPr>
              <w:t>адаптированная</w:t>
            </w:r>
          </w:p>
          <w:p w:rsidR="00F25091" w:rsidRPr="005A07DB" w:rsidRDefault="00F25091" w:rsidP="00B761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07DB">
              <w:rPr>
                <w:rFonts w:ascii="Times New Roman" w:hAnsi="Times New Roman"/>
                <w:sz w:val="16"/>
                <w:szCs w:val="16"/>
              </w:rPr>
              <w:t>образовательная</w:t>
            </w:r>
          </w:p>
          <w:p w:rsidR="00F25091" w:rsidRPr="005A07DB" w:rsidRDefault="00F25091" w:rsidP="00B761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07DB">
              <w:rPr>
                <w:rFonts w:ascii="Times New Roman" w:hAnsi="Times New Roman"/>
                <w:sz w:val="16"/>
                <w:szCs w:val="16"/>
              </w:rPr>
              <w:t xml:space="preserve"> программа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91" w:rsidRPr="005A07DB" w:rsidRDefault="00F25091" w:rsidP="00B761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07DB">
              <w:rPr>
                <w:rFonts w:ascii="Times New Roman" w:hAnsi="Times New Roman"/>
                <w:sz w:val="16"/>
                <w:szCs w:val="16"/>
              </w:rPr>
              <w:t>обучающиеся с ограниченными возможностями здоровья (ОВЗ)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91" w:rsidRPr="005A07DB" w:rsidRDefault="00F25091" w:rsidP="00B761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07DB">
              <w:rPr>
                <w:rFonts w:ascii="Times New Roman" w:hAnsi="Times New Roman"/>
                <w:sz w:val="16"/>
                <w:szCs w:val="16"/>
              </w:rPr>
              <w:t xml:space="preserve">проходящие </w:t>
            </w:r>
            <w:proofErr w:type="gramStart"/>
            <w:r w:rsidRPr="005A07DB">
              <w:rPr>
                <w:rFonts w:ascii="Times New Roman" w:hAnsi="Times New Roman"/>
                <w:sz w:val="16"/>
                <w:szCs w:val="16"/>
              </w:rPr>
              <w:t>обучение по состоянию</w:t>
            </w:r>
            <w:proofErr w:type="gramEnd"/>
            <w:r w:rsidRPr="005A07DB">
              <w:rPr>
                <w:rFonts w:ascii="Times New Roman" w:hAnsi="Times New Roman"/>
                <w:sz w:val="16"/>
                <w:szCs w:val="16"/>
              </w:rPr>
              <w:t xml:space="preserve"> здоровья на дому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91" w:rsidRPr="005A07DB" w:rsidRDefault="00F25091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7DB">
              <w:rPr>
                <w:rFonts w:ascii="Times New Roman" w:hAnsi="Times New Roman"/>
                <w:sz w:val="16"/>
                <w:szCs w:val="16"/>
              </w:rPr>
              <w:t>Очная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91" w:rsidRPr="00CA1749" w:rsidRDefault="00F25091" w:rsidP="00B7616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91" w:rsidRPr="00CA1749" w:rsidRDefault="00F25091" w:rsidP="00B7616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91" w:rsidRPr="00CA1749" w:rsidRDefault="00F25091" w:rsidP="00B76165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91" w:rsidRPr="00CA1749" w:rsidRDefault="00F25091" w:rsidP="00B7616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91" w:rsidRPr="00EC2664" w:rsidRDefault="00F25091" w:rsidP="00B7616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91" w:rsidRPr="002D415B" w:rsidRDefault="00F25091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91" w:rsidRPr="00EC2664" w:rsidRDefault="00F25091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91" w:rsidRDefault="00F25091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91FF2" w:rsidRDefault="00A91FF2" w:rsidP="00A91FF2">
      <w:pPr>
        <w:pStyle w:val="a3"/>
        <w:spacing w:line="360" w:lineRule="atLeast"/>
        <w:ind w:left="760"/>
        <w:jc w:val="both"/>
        <w:rPr>
          <w:sz w:val="18"/>
          <w:szCs w:val="18"/>
        </w:rPr>
      </w:pPr>
    </w:p>
    <w:p w:rsidR="007D4CE4" w:rsidRPr="00A91FF2" w:rsidRDefault="007D4CE4" w:rsidP="00A91FF2">
      <w:pPr>
        <w:pStyle w:val="a3"/>
        <w:numPr>
          <w:ilvl w:val="1"/>
          <w:numId w:val="4"/>
        </w:numPr>
        <w:spacing w:line="360" w:lineRule="atLeast"/>
        <w:jc w:val="both"/>
        <w:rPr>
          <w:sz w:val="18"/>
          <w:szCs w:val="18"/>
        </w:rPr>
      </w:pPr>
      <w:r w:rsidRPr="00A91FF2">
        <w:rPr>
          <w:sz w:val="18"/>
          <w:szCs w:val="18"/>
        </w:rPr>
        <w:t>Сведения о фактическом достижении показателей, характеризующих объем муниципальной услуги:</w:t>
      </w:r>
    </w:p>
    <w:tbl>
      <w:tblPr>
        <w:tblW w:w="163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1419"/>
        <w:gridCol w:w="1418"/>
        <w:gridCol w:w="1418"/>
        <w:gridCol w:w="1559"/>
        <w:gridCol w:w="1276"/>
        <w:gridCol w:w="850"/>
        <w:gridCol w:w="567"/>
        <w:gridCol w:w="1276"/>
        <w:gridCol w:w="992"/>
        <w:gridCol w:w="1134"/>
        <w:gridCol w:w="1276"/>
        <w:gridCol w:w="1134"/>
        <w:gridCol w:w="850"/>
      </w:tblGrid>
      <w:tr w:rsidR="007D4CE4" w:rsidRPr="00383D76" w:rsidTr="00B76165"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E4" w:rsidRPr="00383D76" w:rsidRDefault="007D4CE4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2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E4" w:rsidRPr="00383D76" w:rsidRDefault="007D4CE4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E4" w:rsidRPr="00383D76" w:rsidRDefault="007D4CE4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E4" w:rsidRPr="00383D76" w:rsidRDefault="007D4CE4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E4" w:rsidRPr="00383D76" w:rsidRDefault="007D4CE4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E4" w:rsidRPr="00383D76" w:rsidRDefault="007D4CE4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7D4CE4" w:rsidRPr="00383D76" w:rsidTr="00B76165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E4" w:rsidRPr="00383D76" w:rsidRDefault="007D4CE4" w:rsidP="00B761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E4" w:rsidRPr="00383D76" w:rsidRDefault="007D4CE4" w:rsidP="00B761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E4" w:rsidRPr="00383D76" w:rsidRDefault="007D4CE4" w:rsidP="00B761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E4" w:rsidRPr="00383D76" w:rsidRDefault="007D4CE4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E4" w:rsidRPr="00383D76" w:rsidRDefault="007D4CE4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E4" w:rsidRPr="00383D76" w:rsidRDefault="007D4CE4" w:rsidP="00B76165">
            <w:pPr>
              <w:pStyle w:val="ConsPlusNormal0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383D76">
              <w:rPr>
                <w:sz w:val="18"/>
                <w:szCs w:val="18"/>
              </w:rPr>
              <w:t>Утверждено в муниципальном задании на 2018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E4" w:rsidRPr="00383D76" w:rsidRDefault="007D4CE4" w:rsidP="00B76165">
            <w:pPr>
              <w:pStyle w:val="ConsPlusNormal0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383D76">
              <w:rPr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E4" w:rsidRPr="00383D76" w:rsidRDefault="007D4CE4" w:rsidP="00B76165">
            <w:pPr>
              <w:pStyle w:val="ConsPlusNormal0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383D76">
              <w:rPr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E4" w:rsidRPr="00383D76" w:rsidRDefault="007D4CE4" w:rsidP="00B76165">
            <w:pPr>
              <w:pStyle w:val="ConsPlusNormal0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383D76">
              <w:rPr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E4" w:rsidRPr="00383D76" w:rsidRDefault="007D4CE4" w:rsidP="00B76165">
            <w:pPr>
              <w:pStyle w:val="ConsPlusNormal0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383D76">
              <w:rPr>
                <w:sz w:val="18"/>
                <w:szCs w:val="18"/>
              </w:rPr>
              <w:t>Причина отклонения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E4" w:rsidRPr="00383D76" w:rsidRDefault="007D4CE4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D4CE4" w:rsidRPr="00383D76" w:rsidRDefault="007D4CE4" w:rsidP="00B761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  <w:p w:rsidR="007D4CE4" w:rsidRPr="00383D76" w:rsidRDefault="007D4CE4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D4CE4" w:rsidRPr="00383D76" w:rsidTr="00B76165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E4" w:rsidRPr="00383D76" w:rsidRDefault="007D4CE4" w:rsidP="00B761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E4" w:rsidRPr="00383D76" w:rsidRDefault="007D4CE4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Виды образовательных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E4" w:rsidRPr="00383D76" w:rsidRDefault="007D4CE4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E4" w:rsidRPr="00383D76" w:rsidRDefault="007D4CE4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Место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E4" w:rsidRPr="00383D76" w:rsidRDefault="007D4CE4" w:rsidP="00B7616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E4" w:rsidRPr="00383D76" w:rsidRDefault="007D4CE4" w:rsidP="00B761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E4" w:rsidRPr="00383D76" w:rsidRDefault="007D4CE4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E4" w:rsidRPr="00383D76" w:rsidRDefault="007D4CE4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E4" w:rsidRPr="00383D76" w:rsidRDefault="007D4CE4" w:rsidP="00B7616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E4" w:rsidRPr="00383D76" w:rsidRDefault="007D4CE4" w:rsidP="00B7616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E4" w:rsidRPr="00383D76" w:rsidRDefault="007D4CE4" w:rsidP="00B7616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E4" w:rsidRPr="00383D76" w:rsidRDefault="007D4CE4" w:rsidP="00B7616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E4" w:rsidRPr="00383D76" w:rsidRDefault="007D4CE4" w:rsidP="00B7616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E4" w:rsidRPr="00383D76" w:rsidRDefault="007D4CE4" w:rsidP="00B761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D4CE4" w:rsidRPr="00383D76" w:rsidTr="00B76165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E4" w:rsidRPr="00383D76" w:rsidRDefault="007D4CE4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E4" w:rsidRPr="00383D76" w:rsidRDefault="007D4CE4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E4" w:rsidRPr="00383D76" w:rsidRDefault="007D4CE4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E4" w:rsidRPr="00383D76" w:rsidRDefault="007D4CE4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E4" w:rsidRPr="00383D76" w:rsidRDefault="007D4CE4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E4" w:rsidRPr="00383D76" w:rsidRDefault="007D4CE4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E4" w:rsidRPr="00383D76" w:rsidRDefault="007D4CE4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E4" w:rsidRPr="00383D76" w:rsidRDefault="007D4CE4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E4" w:rsidRPr="00383D76" w:rsidRDefault="007D4CE4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E4" w:rsidRPr="00383D76" w:rsidRDefault="007D4CE4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E4" w:rsidRPr="00383D76" w:rsidRDefault="007D4CE4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E4" w:rsidRPr="00383D76" w:rsidRDefault="007D4CE4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E4" w:rsidRPr="00383D76" w:rsidRDefault="007D4CE4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E4" w:rsidRPr="00383D76" w:rsidRDefault="007D4CE4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A91FF2" w:rsidRPr="00383D76" w:rsidTr="00B76165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F2" w:rsidRPr="00383D76" w:rsidRDefault="00A91FF2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35791000301000101004101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F2" w:rsidRPr="002A0A1C" w:rsidRDefault="00A91FF2" w:rsidP="00B761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A0A1C">
              <w:rPr>
                <w:rFonts w:ascii="Times New Roman" w:hAnsi="Times New Roman"/>
                <w:sz w:val="16"/>
                <w:szCs w:val="16"/>
              </w:rPr>
              <w:t>образовательная</w:t>
            </w:r>
          </w:p>
          <w:p w:rsidR="00A91FF2" w:rsidRPr="002A0A1C" w:rsidRDefault="00A91FF2" w:rsidP="00B761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A0A1C">
              <w:rPr>
                <w:rFonts w:ascii="Times New Roman" w:hAnsi="Times New Roman"/>
                <w:sz w:val="16"/>
                <w:szCs w:val="16"/>
              </w:rPr>
              <w:t xml:space="preserve"> программа  основного  </w:t>
            </w:r>
          </w:p>
          <w:p w:rsidR="00A91FF2" w:rsidRPr="002A0A1C" w:rsidRDefault="00A91FF2" w:rsidP="00B761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A0A1C">
              <w:rPr>
                <w:rFonts w:ascii="Times New Roman" w:hAnsi="Times New Roman"/>
                <w:sz w:val="16"/>
                <w:szCs w:val="16"/>
              </w:rPr>
              <w:t xml:space="preserve">общего </w:t>
            </w:r>
          </w:p>
          <w:p w:rsidR="00A91FF2" w:rsidRPr="002A0A1C" w:rsidRDefault="00A91FF2" w:rsidP="00B761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A0A1C">
              <w:rPr>
                <w:rFonts w:ascii="Times New Roman" w:hAnsi="Times New Roman"/>
                <w:sz w:val="16"/>
                <w:szCs w:val="16"/>
              </w:rPr>
              <w:t>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F2" w:rsidRPr="002A0A1C" w:rsidRDefault="00A91FF2" w:rsidP="00B761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A0A1C">
              <w:rPr>
                <w:rFonts w:ascii="Times New Roman" w:hAnsi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F2" w:rsidRPr="002A0A1C" w:rsidRDefault="00A91FF2" w:rsidP="00B761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A0A1C">
              <w:rPr>
                <w:rFonts w:ascii="Times New Roman" w:hAnsi="Times New Roman"/>
                <w:sz w:val="16"/>
                <w:szCs w:val="16"/>
              </w:rPr>
              <w:t>общеобразовательное учреждение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F2" w:rsidRPr="002A0A1C" w:rsidRDefault="00A91FF2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0A1C">
              <w:rPr>
                <w:rFonts w:ascii="Times New Roman" w:hAnsi="Times New Roman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F2" w:rsidRPr="002A0A1C" w:rsidRDefault="00A91FF2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0A1C">
              <w:rPr>
                <w:rFonts w:ascii="Times New Roman" w:hAnsi="Times New Roman"/>
                <w:sz w:val="16"/>
                <w:szCs w:val="16"/>
              </w:rPr>
              <w:t xml:space="preserve">Число </w:t>
            </w:r>
            <w:proofErr w:type="gramStart"/>
            <w:r w:rsidRPr="002A0A1C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F2" w:rsidRPr="002A0A1C" w:rsidRDefault="00A91FF2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0A1C"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F2" w:rsidRPr="002A0A1C" w:rsidRDefault="00A91FF2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0A1C">
              <w:rPr>
                <w:rFonts w:ascii="Times New Roman" w:hAnsi="Times New Roman"/>
                <w:sz w:val="16"/>
                <w:szCs w:val="16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F2" w:rsidRPr="00EC3624" w:rsidRDefault="00A91FF2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3624">
              <w:rPr>
                <w:rFonts w:ascii="Times New Roman" w:hAnsi="Times New Roman"/>
                <w:sz w:val="16"/>
                <w:szCs w:val="16"/>
              </w:rPr>
              <w:t>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F2" w:rsidRPr="00EC3624" w:rsidRDefault="00EC3624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F2" w:rsidRPr="00EC3624" w:rsidRDefault="00A91FF2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3624">
              <w:rPr>
                <w:rFonts w:ascii="Times New Roman" w:hAnsi="Times New Roman"/>
                <w:sz w:val="16"/>
                <w:szCs w:val="16"/>
              </w:rPr>
              <w:t>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F2" w:rsidRPr="00EC3624" w:rsidRDefault="002E2267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F2" w:rsidRPr="00EC3624" w:rsidRDefault="00A91FF2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362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F2" w:rsidRPr="00171325" w:rsidRDefault="00A91FF2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325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</w:tr>
      <w:tr w:rsidR="00A91FF2" w:rsidRPr="00383D76" w:rsidTr="00B76165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F2" w:rsidRDefault="00A91FF2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3579100030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1000201003101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F2" w:rsidRPr="002A0A1C" w:rsidRDefault="00A91FF2" w:rsidP="00B761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A0A1C">
              <w:rPr>
                <w:rFonts w:ascii="Times New Roman" w:hAnsi="Times New Roman"/>
                <w:sz w:val="16"/>
                <w:szCs w:val="16"/>
              </w:rPr>
              <w:lastRenderedPageBreak/>
              <w:t>образовательная</w:t>
            </w:r>
          </w:p>
          <w:p w:rsidR="00A91FF2" w:rsidRPr="002A0A1C" w:rsidRDefault="00A91FF2" w:rsidP="00B761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A0A1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программа</w:t>
            </w:r>
          </w:p>
          <w:p w:rsidR="00A91FF2" w:rsidRPr="002A0A1C" w:rsidRDefault="00A91FF2" w:rsidP="00B761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A0A1C">
              <w:rPr>
                <w:rFonts w:ascii="Times New Roman" w:hAnsi="Times New Roman"/>
                <w:sz w:val="16"/>
                <w:szCs w:val="16"/>
              </w:rPr>
              <w:t xml:space="preserve"> основного</w:t>
            </w:r>
          </w:p>
          <w:p w:rsidR="00A91FF2" w:rsidRPr="002A0A1C" w:rsidRDefault="00A91FF2" w:rsidP="00B761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A0A1C">
              <w:rPr>
                <w:rFonts w:ascii="Times New Roman" w:hAnsi="Times New Roman"/>
                <w:sz w:val="16"/>
                <w:szCs w:val="16"/>
              </w:rPr>
              <w:t xml:space="preserve"> общего </w:t>
            </w:r>
          </w:p>
          <w:p w:rsidR="00A91FF2" w:rsidRPr="002A0A1C" w:rsidRDefault="00A91FF2" w:rsidP="00B761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A0A1C">
              <w:rPr>
                <w:rFonts w:ascii="Times New Roman" w:hAnsi="Times New Roman"/>
                <w:sz w:val="16"/>
                <w:szCs w:val="16"/>
              </w:rPr>
              <w:t>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F2" w:rsidRPr="002A0A1C" w:rsidRDefault="00A91FF2" w:rsidP="00B761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A0A1C">
              <w:rPr>
                <w:rFonts w:ascii="Times New Roman" w:hAnsi="Times New Roman"/>
                <w:sz w:val="16"/>
                <w:szCs w:val="16"/>
              </w:rPr>
              <w:lastRenderedPageBreak/>
              <w:t>физические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F2" w:rsidRPr="002A0A1C" w:rsidRDefault="00A91FF2" w:rsidP="00B761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A0A1C">
              <w:rPr>
                <w:rFonts w:ascii="Times New Roman" w:hAnsi="Times New Roman"/>
                <w:sz w:val="16"/>
                <w:szCs w:val="16"/>
              </w:rPr>
              <w:t xml:space="preserve">проходящие </w:t>
            </w:r>
            <w:proofErr w:type="gramStart"/>
            <w:r w:rsidRPr="002A0A1C">
              <w:rPr>
                <w:rFonts w:ascii="Times New Roman" w:hAnsi="Times New Roman"/>
                <w:sz w:val="16"/>
                <w:szCs w:val="16"/>
              </w:rPr>
              <w:lastRenderedPageBreak/>
              <w:t>обучение по состоянию</w:t>
            </w:r>
            <w:proofErr w:type="gramEnd"/>
            <w:r w:rsidRPr="002A0A1C">
              <w:rPr>
                <w:rFonts w:ascii="Times New Roman" w:hAnsi="Times New Roman"/>
                <w:sz w:val="16"/>
                <w:szCs w:val="16"/>
              </w:rPr>
              <w:t xml:space="preserve"> здоровья на дому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F2" w:rsidRPr="002A0A1C" w:rsidRDefault="00A91FF2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0A1C">
              <w:rPr>
                <w:rFonts w:ascii="Times New Roman" w:hAnsi="Times New Roman"/>
                <w:sz w:val="16"/>
                <w:szCs w:val="16"/>
              </w:rPr>
              <w:lastRenderedPageBreak/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F2" w:rsidRPr="002A0A1C" w:rsidRDefault="00A91FF2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0A1C">
              <w:rPr>
                <w:rFonts w:ascii="Times New Roman" w:hAnsi="Times New Roman"/>
                <w:sz w:val="16"/>
                <w:szCs w:val="16"/>
              </w:rPr>
              <w:t xml:space="preserve">Число </w:t>
            </w:r>
            <w:proofErr w:type="gramStart"/>
            <w:r w:rsidRPr="002A0A1C">
              <w:rPr>
                <w:rFonts w:ascii="Times New Roman" w:hAnsi="Times New Roman"/>
                <w:sz w:val="16"/>
                <w:szCs w:val="16"/>
              </w:rPr>
              <w:lastRenderedPageBreak/>
              <w:t>обучающихся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F2" w:rsidRPr="002A0A1C" w:rsidRDefault="00A91FF2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0A1C">
              <w:rPr>
                <w:rFonts w:ascii="Times New Roman" w:hAnsi="Times New Roman"/>
                <w:sz w:val="16"/>
                <w:szCs w:val="16"/>
              </w:rPr>
              <w:lastRenderedPageBreak/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F2" w:rsidRPr="002A0A1C" w:rsidRDefault="00A91FF2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0A1C">
              <w:rPr>
                <w:rFonts w:ascii="Times New Roman" w:hAnsi="Times New Roman"/>
                <w:sz w:val="16"/>
                <w:szCs w:val="16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F2" w:rsidRPr="00EC3624" w:rsidRDefault="00A91FF2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36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F2" w:rsidRPr="00EC3624" w:rsidRDefault="00A91FF2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36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F2" w:rsidRPr="00EC3624" w:rsidRDefault="00A91FF2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3624">
              <w:rPr>
                <w:rFonts w:ascii="Times New Roman" w:hAnsi="Times New Roman"/>
                <w:sz w:val="16"/>
                <w:szCs w:val="16"/>
              </w:rPr>
              <w:t>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F2" w:rsidRPr="00EC3624" w:rsidRDefault="00A91FF2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362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F2" w:rsidRPr="00EC3624" w:rsidRDefault="00A91FF2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362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F2" w:rsidRPr="00171325" w:rsidRDefault="00A91FF2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325">
              <w:rPr>
                <w:rFonts w:ascii="Times New Roman" w:hAnsi="Times New Roman"/>
                <w:sz w:val="18"/>
                <w:szCs w:val="18"/>
              </w:rPr>
              <w:t>Бесплат</w:t>
            </w:r>
            <w:r w:rsidRPr="00171325">
              <w:rPr>
                <w:rFonts w:ascii="Times New Roman" w:hAnsi="Times New Roman"/>
                <w:sz w:val="18"/>
                <w:szCs w:val="18"/>
              </w:rPr>
              <w:lastRenderedPageBreak/>
              <w:t>но</w:t>
            </w:r>
          </w:p>
        </w:tc>
      </w:tr>
      <w:tr w:rsidR="00A91FF2" w:rsidRPr="00383D76" w:rsidTr="00B76165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F2" w:rsidRDefault="00BB480B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35791000100400101009101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F2" w:rsidRPr="002A0A1C" w:rsidRDefault="00A91FF2" w:rsidP="00B761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A0A1C">
              <w:rPr>
                <w:rFonts w:ascii="Times New Roman" w:hAnsi="Times New Roman"/>
                <w:sz w:val="16"/>
                <w:szCs w:val="16"/>
              </w:rPr>
              <w:t xml:space="preserve">адаптированная </w:t>
            </w:r>
          </w:p>
          <w:p w:rsidR="00A91FF2" w:rsidRPr="002A0A1C" w:rsidRDefault="00A91FF2" w:rsidP="00B761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A0A1C">
              <w:rPr>
                <w:rFonts w:ascii="Times New Roman" w:hAnsi="Times New Roman"/>
                <w:sz w:val="16"/>
                <w:szCs w:val="16"/>
              </w:rPr>
              <w:t>образовательная</w:t>
            </w:r>
          </w:p>
          <w:p w:rsidR="00A91FF2" w:rsidRPr="002A0A1C" w:rsidRDefault="00A91FF2" w:rsidP="00B761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A0A1C">
              <w:rPr>
                <w:rFonts w:ascii="Times New Roman" w:hAnsi="Times New Roman"/>
                <w:sz w:val="16"/>
                <w:szCs w:val="16"/>
              </w:rPr>
              <w:t xml:space="preserve">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F2" w:rsidRPr="002A0A1C" w:rsidRDefault="00A91FF2" w:rsidP="00B761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A0A1C">
              <w:rPr>
                <w:rFonts w:ascii="Times New Roman" w:hAnsi="Times New Roman"/>
                <w:sz w:val="16"/>
                <w:szCs w:val="16"/>
              </w:rPr>
              <w:t>обучающиеся с ограниченными возможностями здоровья (ОВЗ)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F2" w:rsidRPr="002A0A1C" w:rsidRDefault="00A91FF2" w:rsidP="00B761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A0A1C">
              <w:rPr>
                <w:rFonts w:ascii="Times New Roman" w:hAnsi="Times New Roman"/>
                <w:sz w:val="16"/>
                <w:szCs w:val="16"/>
              </w:rPr>
              <w:t>общеобразовательное учреждение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F2" w:rsidRPr="002A0A1C" w:rsidRDefault="00A91FF2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0A1C">
              <w:rPr>
                <w:rFonts w:ascii="Times New Roman" w:hAnsi="Times New Roman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F2" w:rsidRPr="002A0A1C" w:rsidRDefault="00A91FF2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0A1C">
              <w:rPr>
                <w:rFonts w:ascii="Times New Roman" w:hAnsi="Times New Roman"/>
                <w:sz w:val="16"/>
                <w:szCs w:val="16"/>
              </w:rPr>
              <w:t xml:space="preserve">Число </w:t>
            </w:r>
            <w:proofErr w:type="gramStart"/>
            <w:r w:rsidRPr="002A0A1C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F2" w:rsidRPr="002A0A1C" w:rsidRDefault="00A91FF2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0A1C"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F2" w:rsidRPr="002A0A1C" w:rsidRDefault="00A91FF2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0A1C">
              <w:rPr>
                <w:rFonts w:ascii="Times New Roman" w:hAnsi="Times New Roman"/>
                <w:sz w:val="16"/>
                <w:szCs w:val="16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F2" w:rsidRPr="00EC3624" w:rsidRDefault="00A91FF2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362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F2" w:rsidRPr="00EC3624" w:rsidRDefault="00A91FF2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362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F2" w:rsidRPr="00EC3624" w:rsidRDefault="00BB480B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3624">
              <w:rPr>
                <w:rFonts w:ascii="Times New Roman" w:hAnsi="Times New Roman"/>
                <w:sz w:val="16"/>
                <w:szCs w:val="16"/>
              </w:rPr>
              <w:t>7</w:t>
            </w:r>
            <w:r w:rsidR="00A91FF2" w:rsidRPr="00EC3624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F2" w:rsidRPr="00EC3624" w:rsidRDefault="00BB480B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362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F2" w:rsidRPr="00EC3624" w:rsidRDefault="00BB480B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362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F2" w:rsidRPr="00171325" w:rsidRDefault="00A91FF2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325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</w:tr>
      <w:tr w:rsidR="00A91FF2" w:rsidRPr="00383D76" w:rsidTr="00B76165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F2" w:rsidRDefault="00BB480B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35791000100400201008101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F2" w:rsidRPr="002A0A1C" w:rsidRDefault="00A91FF2" w:rsidP="00B761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A0A1C">
              <w:rPr>
                <w:rFonts w:ascii="Times New Roman" w:hAnsi="Times New Roman"/>
                <w:sz w:val="16"/>
                <w:szCs w:val="16"/>
              </w:rPr>
              <w:t>адаптированная</w:t>
            </w:r>
          </w:p>
          <w:p w:rsidR="00A91FF2" w:rsidRPr="002A0A1C" w:rsidRDefault="00A91FF2" w:rsidP="00B761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A0A1C">
              <w:rPr>
                <w:rFonts w:ascii="Times New Roman" w:hAnsi="Times New Roman"/>
                <w:sz w:val="16"/>
                <w:szCs w:val="16"/>
              </w:rPr>
              <w:t>образовательная</w:t>
            </w:r>
          </w:p>
          <w:p w:rsidR="00A91FF2" w:rsidRPr="002A0A1C" w:rsidRDefault="00A91FF2" w:rsidP="00B761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A0A1C">
              <w:rPr>
                <w:rFonts w:ascii="Times New Roman" w:hAnsi="Times New Roman"/>
                <w:sz w:val="16"/>
                <w:szCs w:val="16"/>
              </w:rPr>
              <w:t xml:space="preserve">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F2" w:rsidRPr="002A0A1C" w:rsidRDefault="00A91FF2" w:rsidP="00B761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A0A1C">
              <w:rPr>
                <w:rFonts w:ascii="Times New Roman" w:hAnsi="Times New Roman"/>
                <w:sz w:val="16"/>
                <w:szCs w:val="16"/>
              </w:rPr>
              <w:t>обучающиеся с ограниченными возможностями здоровья (ОВЗ)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F2" w:rsidRPr="002A0A1C" w:rsidRDefault="00A91FF2" w:rsidP="00B761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A0A1C">
              <w:rPr>
                <w:rFonts w:ascii="Times New Roman" w:hAnsi="Times New Roman"/>
                <w:sz w:val="16"/>
                <w:szCs w:val="16"/>
              </w:rPr>
              <w:t xml:space="preserve">проходящие </w:t>
            </w:r>
            <w:proofErr w:type="gramStart"/>
            <w:r w:rsidRPr="002A0A1C">
              <w:rPr>
                <w:rFonts w:ascii="Times New Roman" w:hAnsi="Times New Roman"/>
                <w:sz w:val="16"/>
                <w:szCs w:val="16"/>
              </w:rPr>
              <w:t>обучение по состоянию</w:t>
            </w:r>
            <w:proofErr w:type="gramEnd"/>
            <w:r w:rsidRPr="002A0A1C">
              <w:rPr>
                <w:rFonts w:ascii="Times New Roman" w:hAnsi="Times New Roman"/>
                <w:sz w:val="16"/>
                <w:szCs w:val="16"/>
              </w:rPr>
              <w:t xml:space="preserve"> здоровья на дому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F2" w:rsidRPr="002A0A1C" w:rsidRDefault="00A91FF2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0A1C">
              <w:rPr>
                <w:rFonts w:ascii="Times New Roman" w:hAnsi="Times New Roman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F2" w:rsidRPr="002A0A1C" w:rsidRDefault="00A91FF2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0A1C">
              <w:rPr>
                <w:rFonts w:ascii="Times New Roman" w:hAnsi="Times New Roman"/>
                <w:sz w:val="16"/>
                <w:szCs w:val="16"/>
              </w:rPr>
              <w:t xml:space="preserve">Число </w:t>
            </w:r>
            <w:proofErr w:type="gramStart"/>
            <w:r w:rsidRPr="002A0A1C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F2" w:rsidRPr="002A0A1C" w:rsidRDefault="00A91FF2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0A1C"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F2" w:rsidRPr="002A0A1C" w:rsidRDefault="00A91FF2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0A1C">
              <w:rPr>
                <w:rFonts w:ascii="Times New Roman" w:hAnsi="Times New Roman"/>
                <w:sz w:val="16"/>
                <w:szCs w:val="16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F2" w:rsidRPr="00EC3624" w:rsidRDefault="00A91FF2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362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F2" w:rsidRPr="00EC3624" w:rsidRDefault="00A91FF2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362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F2" w:rsidRPr="00EC3624" w:rsidRDefault="00BB480B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3624">
              <w:rPr>
                <w:rFonts w:ascii="Times New Roman" w:hAnsi="Times New Roman"/>
                <w:sz w:val="16"/>
                <w:szCs w:val="16"/>
              </w:rPr>
              <w:t>7</w:t>
            </w:r>
            <w:r w:rsidR="00A91FF2" w:rsidRPr="00EC3624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F2" w:rsidRPr="00EC3624" w:rsidRDefault="00BB480B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362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F2" w:rsidRPr="00EC3624" w:rsidRDefault="00BB480B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362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F2" w:rsidRPr="00171325" w:rsidRDefault="00A91FF2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325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</w:tr>
    </w:tbl>
    <w:p w:rsidR="007D4CE4" w:rsidRDefault="007D4CE4" w:rsidP="00383D76">
      <w:pPr>
        <w:pStyle w:val="60"/>
        <w:shd w:val="clear" w:color="auto" w:fill="auto"/>
        <w:spacing w:before="0" w:after="0" w:line="240" w:lineRule="exact"/>
        <w:ind w:right="980"/>
        <w:jc w:val="center"/>
        <w:rPr>
          <w:rFonts w:ascii="Times New Roman" w:eastAsia="Calibri" w:hAnsi="Times New Roman" w:cs="Times New Roman"/>
          <w:b w:val="0"/>
          <w:sz w:val="18"/>
          <w:szCs w:val="18"/>
        </w:rPr>
      </w:pPr>
    </w:p>
    <w:p w:rsidR="007D4CE4" w:rsidRDefault="007D4CE4" w:rsidP="00383D76">
      <w:pPr>
        <w:pStyle w:val="60"/>
        <w:shd w:val="clear" w:color="auto" w:fill="auto"/>
        <w:spacing w:before="0" w:after="0" w:line="240" w:lineRule="exact"/>
        <w:ind w:right="980"/>
        <w:jc w:val="center"/>
        <w:rPr>
          <w:rFonts w:ascii="Times New Roman" w:eastAsia="Calibri" w:hAnsi="Times New Roman" w:cs="Times New Roman"/>
          <w:b w:val="0"/>
          <w:sz w:val="18"/>
          <w:szCs w:val="18"/>
        </w:rPr>
      </w:pPr>
    </w:p>
    <w:p w:rsidR="004345AF" w:rsidRDefault="004345AF" w:rsidP="00383D76">
      <w:pPr>
        <w:pStyle w:val="60"/>
        <w:shd w:val="clear" w:color="auto" w:fill="auto"/>
        <w:spacing w:before="0" w:after="0" w:line="240" w:lineRule="exact"/>
        <w:ind w:right="980"/>
        <w:jc w:val="center"/>
        <w:rPr>
          <w:rFonts w:ascii="Times New Roman" w:eastAsia="Calibri" w:hAnsi="Times New Roman" w:cs="Times New Roman"/>
          <w:b w:val="0"/>
          <w:sz w:val="18"/>
          <w:szCs w:val="18"/>
        </w:rPr>
      </w:pPr>
    </w:p>
    <w:p w:rsidR="004345AF" w:rsidRDefault="004345AF" w:rsidP="00383D76">
      <w:pPr>
        <w:pStyle w:val="60"/>
        <w:shd w:val="clear" w:color="auto" w:fill="auto"/>
        <w:spacing w:before="0" w:after="0" w:line="240" w:lineRule="exact"/>
        <w:ind w:right="980"/>
        <w:jc w:val="center"/>
        <w:rPr>
          <w:rFonts w:ascii="Times New Roman" w:eastAsia="Calibri" w:hAnsi="Times New Roman" w:cs="Times New Roman"/>
          <w:b w:val="0"/>
          <w:sz w:val="18"/>
          <w:szCs w:val="18"/>
        </w:rPr>
      </w:pPr>
    </w:p>
    <w:p w:rsidR="004345AF" w:rsidRDefault="004345AF" w:rsidP="00383D76">
      <w:pPr>
        <w:pStyle w:val="60"/>
        <w:shd w:val="clear" w:color="auto" w:fill="auto"/>
        <w:spacing w:before="0" w:after="0" w:line="240" w:lineRule="exact"/>
        <w:ind w:right="980"/>
        <w:jc w:val="center"/>
        <w:rPr>
          <w:rFonts w:ascii="Times New Roman" w:eastAsia="Calibri" w:hAnsi="Times New Roman" w:cs="Times New Roman"/>
          <w:b w:val="0"/>
          <w:sz w:val="18"/>
          <w:szCs w:val="18"/>
        </w:rPr>
      </w:pPr>
    </w:p>
    <w:p w:rsidR="004345AF" w:rsidRDefault="004345AF" w:rsidP="00383D76">
      <w:pPr>
        <w:pStyle w:val="60"/>
        <w:shd w:val="clear" w:color="auto" w:fill="auto"/>
        <w:spacing w:before="0" w:after="0" w:line="240" w:lineRule="exact"/>
        <w:ind w:right="980"/>
        <w:jc w:val="center"/>
        <w:rPr>
          <w:rFonts w:ascii="Times New Roman" w:eastAsia="Calibri" w:hAnsi="Times New Roman" w:cs="Times New Roman"/>
          <w:b w:val="0"/>
          <w:sz w:val="18"/>
          <w:szCs w:val="18"/>
        </w:rPr>
      </w:pPr>
    </w:p>
    <w:p w:rsidR="004345AF" w:rsidRDefault="004345AF" w:rsidP="00383D76">
      <w:pPr>
        <w:pStyle w:val="60"/>
        <w:shd w:val="clear" w:color="auto" w:fill="auto"/>
        <w:spacing w:before="0" w:after="0" w:line="240" w:lineRule="exact"/>
        <w:ind w:right="980"/>
        <w:jc w:val="center"/>
        <w:rPr>
          <w:rFonts w:ascii="Times New Roman" w:eastAsia="Calibri" w:hAnsi="Times New Roman" w:cs="Times New Roman"/>
          <w:b w:val="0"/>
          <w:sz w:val="18"/>
          <w:szCs w:val="18"/>
        </w:rPr>
      </w:pPr>
    </w:p>
    <w:p w:rsidR="004345AF" w:rsidRDefault="004345AF" w:rsidP="00383D76">
      <w:pPr>
        <w:pStyle w:val="60"/>
        <w:shd w:val="clear" w:color="auto" w:fill="auto"/>
        <w:spacing w:before="0" w:after="0" w:line="240" w:lineRule="exact"/>
        <w:ind w:right="980"/>
        <w:jc w:val="center"/>
        <w:rPr>
          <w:rFonts w:ascii="Times New Roman" w:eastAsia="Calibri" w:hAnsi="Times New Roman" w:cs="Times New Roman"/>
          <w:b w:val="0"/>
          <w:sz w:val="18"/>
          <w:szCs w:val="18"/>
        </w:rPr>
      </w:pPr>
    </w:p>
    <w:p w:rsidR="004345AF" w:rsidRDefault="004345AF" w:rsidP="00383D76">
      <w:pPr>
        <w:pStyle w:val="60"/>
        <w:shd w:val="clear" w:color="auto" w:fill="auto"/>
        <w:spacing w:before="0" w:after="0" w:line="240" w:lineRule="exact"/>
        <w:ind w:right="980"/>
        <w:jc w:val="center"/>
        <w:rPr>
          <w:rFonts w:ascii="Times New Roman" w:eastAsia="Calibri" w:hAnsi="Times New Roman" w:cs="Times New Roman"/>
          <w:b w:val="0"/>
          <w:sz w:val="18"/>
          <w:szCs w:val="18"/>
        </w:rPr>
      </w:pPr>
    </w:p>
    <w:p w:rsidR="004345AF" w:rsidRDefault="004345AF" w:rsidP="00383D76">
      <w:pPr>
        <w:pStyle w:val="60"/>
        <w:shd w:val="clear" w:color="auto" w:fill="auto"/>
        <w:spacing w:before="0" w:after="0" w:line="240" w:lineRule="exact"/>
        <w:ind w:right="980"/>
        <w:jc w:val="center"/>
        <w:rPr>
          <w:rFonts w:ascii="Times New Roman" w:eastAsia="Calibri" w:hAnsi="Times New Roman" w:cs="Times New Roman"/>
          <w:b w:val="0"/>
          <w:sz w:val="18"/>
          <w:szCs w:val="18"/>
        </w:rPr>
      </w:pPr>
    </w:p>
    <w:p w:rsidR="004345AF" w:rsidRDefault="004345AF" w:rsidP="00383D76">
      <w:pPr>
        <w:pStyle w:val="60"/>
        <w:shd w:val="clear" w:color="auto" w:fill="auto"/>
        <w:spacing w:before="0" w:after="0" w:line="240" w:lineRule="exact"/>
        <w:ind w:right="980"/>
        <w:jc w:val="center"/>
        <w:rPr>
          <w:rFonts w:ascii="Times New Roman" w:eastAsia="Calibri" w:hAnsi="Times New Roman" w:cs="Times New Roman"/>
          <w:b w:val="0"/>
          <w:sz w:val="18"/>
          <w:szCs w:val="18"/>
        </w:rPr>
      </w:pPr>
    </w:p>
    <w:p w:rsidR="004345AF" w:rsidRDefault="004345AF" w:rsidP="00383D76">
      <w:pPr>
        <w:pStyle w:val="60"/>
        <w:shd w:val="clear" w:color="auto" w:fill="auto"/>
        <w:spacing w:before="0" w:after="0" w:line="240" w:lineRule="exact"/>
        <w:ind w:right="980"/>
        <w:jc w:val="center"/>
        <w:rPr>
          <w:rFonts w:ascii="Times New Roman" w:eastAsia="Calibri" w:hAnsi="Times New Roman" w:cs="Times New Roman"/>
          <w:b w:val="0"/>
          <w:sz w:val="18"/>
          <w:szCs w:val="18"/>
        </w:rPr>
      </w:pPr>
    </w:p>
    <w:p w:rsidR="004345AF" w:rsidRDefault="004345AF" w:rsidP="00383D76">
      <w:pPr>
        <w:pStyle w:val="60"/>
        <w:shd w:val="clear" w:color="auto" w:fill="auto"/>
        <w:spacing w:before="0" w:after="0" w:line="240" w:lineRule="exact"/>
        <w:ind w:right="980"/>
        <w:jc w:val="center"/>
        <w:rPr>
          <w:rFonts w:ascii="Times New Roman" w:eastAsia="Calibri" w:hAnsi="Times New Roman" w:cs="Times New Roman"/>
          <w:b w:val="0"/>
          <w:sz w:val="18"/>
          <w:szCs w:val="18"/>
        </w:rPr>
      </w:pPr>
    </w:p>
    <w:p w:rsidR="004345AF" w:rsidRDefault="004345AF" w:rsidP="00383D76">
      <w:pPr>
        <w:pStyle w:val="60"/>
        <w:shd w:val="clear" w:color="auto" w:fill="auto"/>
        <w:spacing w:before="0" w:after="0" w:line="240" w:lineRule="exact"/>
        <w:ind w:right="980"/>
        <w:jc w:val="center"/>
        <w:rPr>
          <w:rFonts w:ascii="Times New Roman" w:eastAsia="Calibri" w:hAnsi="Times New Roman" w:cs="Times New Roman"/>
          <w:b w:val="0"/>
          <w:sz w:val="18"/>
          <w:szCs w:val="18"/>
        </w:rPr>
      </w:pPr>
    </w:p>
    <w:p w:rsidR="004345AF" w:rsidRDefault="004345AF" w:rsidP="00383D76">
      <w:pPr>
        <w:pStyle w:val="60"/>
        <w:shd w:val="clear" w:color="auto" w:fill="auto"/>
        <w:spacing w:before="0" w:after="0" w:line="240" w:lineRule="exact"/>
        <w:ind w:right="980"/>
        <w:jc w:val="center"/>
        <w:rPr>
          <w:rFonts w:ascii="Times New Roman" w:eastAsia="Calibri" w:hAnsi="Times New Roman" w:cs="Times New Roman"/>
          <w:b w:val="0"/>
          <w:sz w:val="18"/>
          <w:szCs w:val="18"/>
        </w:rPr>
      </w:pPr>
    </w:p>
    <w:p w:rsidR="004345AF" w:rsidRDefault="004345AF" w:rsidP="00383D76">
      <w:pPr>
        <w:pStyle w:val="60"/>
        <w:shd w:val="clear" w:color="auto" w:fill="auto"/>
        <w:spacing w:before="0" w:after="0" w:line="240" w:lineRule="exact"/>
        <w:ind w:right="980"/>
        <w:jc w:val="center"/>
        <w:rPr>
          <w:rFonts w:ascii="Times New Roman" w:eastAsia="Calibri" w:hAnsi="Times New Roman" w:cs="Times New Roman"/>
          <w:b w:val="0"/>
          <w:sz w:val="18"/>
          <w:szCs w:val="18"/>
        </w:rPr>
      </w:pPr>
    </w:p>
    <w:p w:rsidR="004345AF" w:rsidRDefault="004345AF" w:rsidP="00383D76">
      <w:pPr>
        <w:pStyle w:val="60"/>
        <w:shd w:val="clear" w:color="auto" w:fill="auto"/>
        <w:spacing w:before="0" w:after="0" w:line="240" w:lineRule="exact"/>
        <w:ind w:right="980"/>
        <w:jc w:val="center"/>
        <w:rPr>
          <w:rFonts w:ascii="Times New Roman" w:eastAsia="Calibri" w:hAnsi="Times New Roman" w:cs="Times New Roman"/>
          <w:b w:val="0"/>
          <w:sz w:val="18"/>
          <w:szCs w:val="18"/>
        </w:rPr>
      </w:pPr>
    </w:p>
    <w:p w:rsidR="004345AF" w:rsidRDefault="004345AF" w:rsidP="00383D76">
      <w:pPr>
        <w:pStyle w:val="60"/>
        <w:shd w:val="clear" w:color="auto" w:fill="auto"/>
        <w:spacing w:before="0" w:after="0" w:line="240" w:lineRule="exact"/>
        <w:ind w:right="980"/>
        <w:jc w:val="center"/>
        <w:rPr>
          <w:rFonts w:ascii="Times New Roman" w:eastAsia="Calibri" w:hAnsi="Times New Roman" w:cs="Times New Roman"/>
          <w:b w:val="0"/>
          <w:sz w:val="18"/>
          <w:szCs w:val="18"/>
        </w:rPr>
      </w:pPr>
    </w:p>
    <w:p w:rsidR="004345AF" w:rsidRDefault="004345AF" w:rsidP="00383D76">
      <w:pPr>
        <w:pStyle w:val="60"/>
        <w:shd w:val="clear" w:color="auto" w:fill="auto"/>
        <w:spacing w:before="0" w:after="0" w:line="240" w:lineRule="exact"/>
        <w:ind w:right="980"/>
        <w:jc w:val="center"/>
        <w:rPr>
          <w:rFonts w:ascii="Times New Roman" w:eastAsia="Calibri" w:hAnsi="Times New Roman" w:cs="Times New Roman"/>
          <w:b w:val="0"/>
          <w:sz w:val="18"/>
          <w:szCs w:val="18"/>
        </w:rPr>
      </w:pPr>
    </w:p>
    <w:p w:rsidR="004345AF" w:rsidRDefault="004345AF" w:rsidP="00383D76">
      <w:pPr>
        <w:pStyle w:val="60"/>
        <w:shd w:val="clear" w:color="auto" w:fill="auto"/>
        <w:spacing w:before="0" w:after="0" w:line="240" w:lineRule="exact"/>
        <w:ind w:right="980"/>
        <w:jc w:val="center"/>
        <w:rPr>
          <w:rFonts w:ascii="Times New Roman" w:eastAsia="Calibri" w:hAnsi="Times New Roman" w:cs="Times New Roman"/>
          <w:b w:val="0"/>
          <w:sz w:val="18"/>
          <w:szCs w:val="18"/>
        </w:rPr>
      </w:pPr>
    </w:p>
    <w:p w:rsidR="004345AF" w:rsidRDefault="004345AF" w:rsidP="00383D76">
      <w:pPr>
        <w:pStyle w:val="60"/>
        <w:shd w:val="clear" w:color="auto" w:fill="auto"/>
        <w:spacing w:before="0" w:after="0" w:line="240" w:lineRule="exact"/>
        <w:ind w:right="980"/>
        <w:jc w:val="center"/>
        <w:rPr>
          <w:rFonts w:ascii="Times New Roman" w:eastAsia="Calibri" w:hAnsi="Times New Roman" w:cs="Times New Roman"/>
          <w:b w:val="0"/>
          <w:sz w:val="18"/>
          <w:szCs w:val="18"/>
        </w:rPr>
      </w:pPr>
    </w:p>
    <w:p w:rsidR="004345AF" w:rsidRDefault="004345AF" w:rsidP="00383D76">
      <w:pPr>
        <w:pStyle w:val="60"/>
        <w:shd w:val="clear" w:color="auto" w:fill="auto"/>
        <w:spacing w:before="0" w:after="0" w:line="240" w:lineRule="exact"/>
        <w:ind w:right="980"/>
        <w:jc w:val="center"/>
        <w:rPr>
          <w:rFonts w:ascii="Times New Roman" w:eastAsia="Calibri" w:hAnsi="Times New Roman" w:cs="Times New Roman"/>
          <w:b w:val="0"/>
          <w:sz w:val="18"/>
          <w:szCs w:val="18"/>
        </w:rPr>
      </w:pPr>
    </w:p>
    <w:p w:rsidR="004345AF" w:rsidRDefault="004345AF" w:rsidP="00383D76">
      <w:pPr>
        <w:pStyle w:val="60"/>
        <w:shd w:val="clear" w:color="auto" w:fill="auto"/>
        <w:spacing w:before="0" w:after="0" w:line="240" w:lineRule="exact"/>
        <w:ind w:right="980"/>
        <w:jc w:val="center"/>
        <w:rPr>
          <w:rFonts w:ascii="Times New Roman" w:eastAsia="Calibri" w:hAnsi="Times New Roman" w:cs="Times New Roman"/>
          <w:b w:val="0"/>
          <w:sz w:val="18"/>
          <w:szCs w:val="18"/>
        </w:rPr>
      </w:pPr>
    </w:p>
    <w:p w:rsidR="004345AF" w:rsidRDefault="004345AF" w:rsidP="00383D76">
      <w:pPr>
        <w:pStyle w:val="60"/>
        <w:shd w:val="clear" w:color="auto" w:fill="auto"/>
        <w:spacing w:before="0" w:after="0" w:line="240" w:lineRule="exact"/>
        <w:ind w:right="980"/>
        <w:jc w:val="center"/>
        <w:rPr>
          <w:rFonts w:ascii="Times New Roman" w:eastAsia="Calibri" w:hAnsi="Times New Roman" w:cs="Times New Roman"/>
          <w:b w:val="0"/>
          <w:sz w:val="18"/>
          <w:szCs w:val="18"/>
        </w:rPr>
      </w:pPr>
    </w:p>
    <w:p w:rsidR="004345AF" w:rsidRDefault="004345AF" w:rsidP="00383D76">
      <w:pPr>
        <w:pStyle w:val="60"/>
        <w:shd w:val="clear" w:color="auto" w:fill="auto"/>
        <w:spacing w:before="0" w:after="0" w:line="240" w:lineRule="exact"/>
        <w:ind w:right="980"/>
        <w:jc w:val="center"/>
        <w:rPr>
          <w:rFonts w:ascii="Times New Roman" w:eastAsia="Calibri" w:hAnsi="Times New Roman" w:cs="Times New Roman"/>
          <w:b w:val="0"/>
          <w:sz w:val="18"/>
          <w:szCs w:val="18"/>
        </w:rPr>
      </w:pPr>
    </w:p>
    <w:p w:rsidR="004345AF" w:rsidRDefault="004345AF" w:rsidP="00383D76">
      <w:pPr>
        <w:pStyle w:val="60"/>
        <w:shd w:val="clear" w:color="auto" w:fill="auto"/>
        <w:spacing w:before="0" w:after="0" w:line="240" w:lineRule="exact"/>
        <w:ind w:right="980"/>
        <w:jc w:val="center"/>
        <w:rPr>
          <w:rFonts w:ascii="Times New Roman" w:eastAsia="Calibri" w:hAnsi="Times New Roman" w:cs="Times New Roman"/>
          <w:b w:val="0"/>
          <w:sz w:val="18"/>
          <w:szCs w:val="18"/>
        </w:rPr>
      </w:pPr>
    </w:p>
    <w:p w:rsidR="004345AF" w:rsidRDefault="004345AF" w:rsidP="00383D76">
      <w:pPr>
        <w:pStyle w:val="60"/>
        <w:shd w:val="clear" w:color="auto" w:fill="auto"/>
        <w:spacing w:before="0" w:after="0" w:line="240" w:lineRule="exact"/>
        <w:ind w:right="980"/>
        <w:jc w:val="center"/>
        <w:rPr>
          <w:rFonts w:ascii="Times New Roman" w:eastAsia="Calibri" w:hAnsi="Times New Roman" w:cs="Times New Roman"/>
          <w:b w:val="0"/>
          <w:sz w:val="18"/>
          <w:szCs w:val="18"/>
        </w:rPr>
      </w:pPr>
    </w:p>
    <w:p w:rsidR="004345AF" w:rsidRDefault="004345AF" w:rsidP="00383D76">
      <w:pPr>
        <w:pStyle w:val="60"/>
        <w:shd w:val="clear" w:color="auto" w:fill="auto"/>
        <w:spacing w:before="0" w:after="0" w:line="240" w:lineRule="exact"/>
        <w:ind w:right="980"/>
        <w:jc w:val="center"/>
        <w:rPr>
          <w:rFonts w:ascii="Times New Roman" w:eastAsia="Calibri" w:hAnsi="Times New Roman" w:cs="Times New Roman"/>
          <w:b w:val="0"/>
          <w:sz w:val="18"/>
          <w:szCs w:val="18"/>
        </w:rPr>
      </w:pPr>
    </w:p>
    <w:p w:rsidR="004345AF" w:rsidRDefault="004345AF" w:rsidP="00383D76">
      <w:pPr>
        <w:pStyle w:val="60"/>
        <w:shd w:val="clear" w:color="auto" w:fill="auto"/>
        <w:spacing w:before="0" w:after="0" w:line="240" w:lineRule="exact"/>
        <w:ind w:right="980"/>
        <w:jc w:val="center"/>
        <w:rPr>
          <w:rFonts w:ascii="Times New Roman" w:eastAsia="Calibri" w:hAnsi="Times New Roman" w:cs="Times New Roman"/>
          <w:b w:val="0"/>
          <w:sz w:val="18"/>
          <w:szCs w:val="18"/>
        </w:rPr>
      </w:pPr>
    </w:p>
    <w:p w:rsidR="004345AF" w:rsidRDefault="004345AF" w:rsidP="00383D76">
      <w:pPr>
        <w:pStyle w:val="60"/>
        <w:shd w:val="clear" w:color="auto" w:fill="auto"/>
        <w:spacing w:before="0" w:after="0" w:line="240" w:lineRule="exact"/>
        <w:ind w:right="980"/>
        <w:jc w:val="center"/>
        <w:rPr>
          <w:rFonts w:ascii="Times New Roman" w:eastAsia="Calibri" w:hAnsi="Times New Roman" w:cs="Times New Roman"/>
          <w:b w:val="0"/>
          <w:sz w:val="18"/>
          <w:szCs w:val="18"/>
        </w:rPr>
      </w:pPr>
    </w:p>
    <w:p w:rsidR="004345AF" w:rsidRDefault="004345AF" w:rsidP="00383D76">
      <w:pPr>
        <w:pStyle w:val="60"/>
        <w:shd w:val="clear" w:color="auto" w:fill="auto"/>
        <w:spacing w:before="0" w:after="0" w:line="240" w:lineRule="exact"/>
        <w:ind w:right="980"/>
        <w:jc w:val="center"/>
        <w:rPr>
          <w:rFonts w:ascii="Times New Roman" w:eastAsia="Calibri" w:hAnsi="Times New Roman" w:cs="Times New Roman"/>
          <w:b w:val="0"/>
          <w:sz w:val="18"/>
          <w:szCs w:val="18"/>
        </w:rPr>
      </w:pPr>
    </w:p>
    <w:p w:rsidR="004345AF" w:rsidRDefault="004345AF" w:rsidP="00383D76">
      <w:pPr>
        <w:pStyle w:val="60"/>
        <w:shd w:val="clear" w:color="auto" w:fill="auto"/>
        <w:spacing w:before="0" w:after="0" w:line="240" w:lineRule="exact"/>
        <w:ind w:right="980"/>
        <w:jc w:val="center"/>
        <w:rPr>
          <w:rFonts w:ascii="Times New Roman" w:eastAsia="Calibri" w:hAnsi="Times New Roman" w:cs="Times New Roman"/>
          <w:b w:val="0"/>
          <w:sz w:val="18"/>
          <w:szCs w:val="18"/>
        </w:rPr>
      </w:pPr>
    </w:p>
    <w:p w:rsidR="004345AF" w:rsidRDefault="004345AF" w:rsidP="00383D76">
      <w:pPr>
        <w:pStyle w:val="60"/>
        <w:shd w:val="clear" w:color="auto" w:fill="auto"/>
        <w:spacing w:before="0" w:after="0" w:line="240" w:lineRule="exact"/>
        <w:ind w:right="980"/>
        <w:jc w:val="center"/>
        <w:rPr>
          <w:rFonts w:ascii="Times New Roman" w:eastAsia="Calibri" w:hAnsi="Times New Roman" w:cs="Times New Roman"/>
          <w:b w:val="0"/>
          <w:sz w:val="18"/>
          <w:szCs w:val="18"/>
        </w:rPr>
      </w:pPr>
    </w:p>
    <w:p w:rsidR="004345AF" w:rsidRDefault="004345AF" w:rsidP="00383D76">
      <w:pPr>
        <w:pStyle w:val="60"/>
        <w:shd w:val="clear" w:color="auto" w:fill="auto"/>
        <w:spacing w:before="0" w:after="0" w:line="240" w:lineRule="exact"/>
        <w:ind w:right="980"/>
        <w:jc w:val="center"/>
        <w:rPr>
          <w:rFonts w:ascii="Times New Roman" w:eastAsia="Calibri" w:hAnsi="Times New Roman" w:cs="Times New Roman"/>
          <w:b w:val="0"/>
          <w:sz w:val="18"/>
          <w:szCs w:val="18"/>
        </w:rPr>
      </w:pPr>
    </w:p>
    <w:p w:rsidR="004345AF" w:rsidRPr="00383D76" w:rsidRDefault="004345AF" w:rsidP="004345AF">
      <w:pPr>
        <w:jc w:val="center"/>
        <w:rPr>
          <w:rFonts w:ascii="Times New Roman" w:hAnsi="Times New Roman" w:cs="Times New Roman"/>
          <w:sz w:val="18"/>
          <w:szCs w:val="18"/>
        </w:rPr>
      </w:pPr>
      <w:r w:rsidRPr="00383D76">
        <w:rPr>
          <w:rFonts w:ascii="Times New Roman" w:hAnsi="Times New Roman" w:cs="Times New Roman"/>
          <w:sz w:val="18"/>
          <w:szCs w:val="18"/>
        </w:rPr>
        <w:lastRenderedPageBreak/>
        <w:t>Раздел _</w:t>
      </w:r>
      <w:r w:rsidRPr="005A07DB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r w:rsidRPr="008C7838">
        <w:rPr>
          <w:rFonts w:ascii="Times New Roman" w:hAnsi="Times New Roman"/>
          <w:b/>
          <w:sz w:val="18"/>
          <w:szCs w:val="18"/>
          <w:u w:val="single"/>
          <w:lang w:val="en-US"/>
        </w:rPr>
        <w:t>I</w:t>
      </w:r>
      <w:r>
        <w:rPr>
          <w:rFonts w:ascii="Times New Roman" w:hAnsi="Times New Roman"/>
          <w:b/>
          <w:sz w:val="18"/>
          <w:szCs w:val="18"/>
          <w:u w:val="single"/>
          <w:lang w:val="en-US"/>
        </w:rPr>
        <w:t>V</w:t>
      </w:r>
      <w:r w:rsidRPr="008C7838">
        <w:rPr>
          <w:rFonts w:ascii="Times New Roman" w:hAnsi="Times New Roman" w:cs="Times New Roman"/>
          <w:sz w:val="18"/>
          <w:szCs w:val="18"/>
        </w:rPr>
        <w:t>_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  <w:gridCol w:w="2694"/>
        <w:gridCol w:w="1778"/>
      </w:tblGrid>
      <w:tr w:rsidR="004345AF" w:rsidRPr="00383D76" w:rsidTr="00B76165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4345AF" w:rsidRPr="00237F86" w:rsidRDefault="004345AF" w:rsidP="00237F86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val="en-US"/>
              </w:rPr>
            </w:pPr>
            <w:r w:rsidRPr="00237F86">
              <w:rPr>
                <w:sz w:val="18"/>
                <w:szCs w:val="18"/>
              </w:rPr>
              <w:t xml:space="preserve">Наименование муниципальной услуги </w:t>
            </w:r>
          </w:p>
          <w:p w:rsidR="004345AF" w:rsidRPr="008C7838" w:rsidRDefault="004345AF" w:rsidP="004345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783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Реализация  основных общеобразовательных  программ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среднего</w:t>
            </w:r>
            <w:r w:rsidRPr="008C783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общего образования</w:t>
            </w:r>
            <w:r w:rsidRPr="008C783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45AF" w:rsidRPr="00383D76" w:rsidRDefault="004345AF" w:rsidP="00B76165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</w:t>
            </w:r>
          </w:p>
          <w:p w:rsidR="004345AF" w:rsidRPr="00383D76" w:rsidRDefault="004345AF" w:rsidP="00B76165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по ведомственному перечню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F" w:rsidRPr="00383D76" w:rsidRDefault="004345AF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345AF" w:rsidRPr="00383D76" w:rsidTr="00B76165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4345AF" w:rsidRPr="00383D76" w:rsidRDefault="004345AF" w:rsidP="00B7616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45AF" w:rsidRPr="00383D76" w:rsidRDefault="004345AF" w:rsidP="00B761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AF" w:rsidRPr="00383D76" w:rsidRDefault="004345AF" w:rsidP="00B761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345AF" w:rsidRPr="00383D76" w:rsidTr="00B76165">
        <w:trPr>
          <w:trHeight w:val="93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4345AF" w:rsidRPr="00383D76" w:rsidRDefault="004345AF" w:rsidP="00B76165">
            <w:pPr>
              <w:pStyle w:val="a3"/>
              <w:ind w:left="0"/>
              <w:rPr>
                <w:rFonts w:eastAsia="Calibri"/>
                <w:sz w:val="18"/>
                <w:szCs w:val="18"/>
              </w:rPr>
            </w:pPr>
            <w:r w:rsidRPr="00383D76">
              <w:rPr>
                <w:sz w:val="18"/>
                <w:szCs w:val="18"/>
              </w:rPr>
              <w:t>2. Категории потребителей муниципальной услуги</w:t>
            </w:r>
          </w:p>
          <w:p w:rsidR="004345AF" w:rsidRPr="008B6CD7" w:rsidRDefault="004345AF" w:rsidP="00B76165">
            <w:pPr>
              <w:pStyle w:val="a3"/>
              <w:ind w:left="0"/>
              <w:rPr>
                <w:b/>
                <w:sz w:val="18"/>
                <w:szCs w:val="18"/>
                <w:u w:val="single"/>
              </w:rPr>
            </w:pPr>
            <w:r w:rsidRPr="008B6CD7">
              <w:rPr>
                <w:b/>
                <w:sz w:val="18"/>
                <w:szCs w:val="18"/>
                <w:u w:val="single"/>
              </w:rPr>
              <w:t>физические лица</w:t>
            </w:r>
          </w:p>
          <w:p w:rsidR="004345AF" w:rsidRPr="00383D76" w:rsidRDefault="004345AF" w:rsidP="00B76165">
            <w:pPr>
              <w:pStyle w:val="a3"/>
              <w:ind w:left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45AF" w:rsidRPr="00383D76" w:rsidRDefault="004345AF" w:rsidP="00B761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AF" w:rsidRPr="00383D76" w:rsidRDefault="004345AF" w:rsidP="00B761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345AF" w:rsidRPr="00383D76" w:rsidTr="00B76165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4345AF" w:rsidRPr="00383D76" w:rsidRDefault="004345AF" w:rsidP="00B7616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345AF" w:rsidRPr="00383D76" w:rsidRDefault="004345AF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4345AF" w:rsidRPr="00383D76" w:rsidRDefault="004345AF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4345AF" w:rsidRPr="00383D76" w:rsidRDefault="004345AF" w:rsidP="004345AF">
      <w:pPr>
        <w:pStyle w:val="2"/>
        <w:shd w:val="clear" w:color="auto" w:fill="auto"/>
        <w:tabs>
          <w:tab w:val="left" w:pos="393"/>
        </w:tabs>
        <w:spacing w:before="0" w:after="0" w:line="360" w:lineRule="exact"/>
        <w:ind w:left="20" w:firstLine="68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838"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383D76">
        <w:rPr>
          <w:rFonts w:ascii="Times New Roman" w:hAnsi="Times New Roman" w:cs="Times New Roman"/>
          <w:sz w:val="18"/>
          <w:szCs w:val="18"/>
        </w:rPr>
        <w:t xml:space="preserve"> Сведения о фактическом достижении показателей, характеризующих объем и (или) качество  муниципальной услуги:</w:t>
      </w:r>
    </w:p>
    <w:p w:rsidR="004345AF" w:rsidRPr="00383D76" w:rsidRDefault="004345AF" w:rsidP="004345AF">
      <w:pPr>
        <w:pStyle w:val="2"/>
        <w:shd w:val="clear" w:color="auto" w:fill="auto"/>
        <w:tabs>
          <w:tab w:val="left" w:pos="609"/>
        </w:tabs>
        <w:spacing w:before="0" w:after="168" w:line="360" w:lineRule="exact"/>
        <w:ind w:left="20" w:firstLine="68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383D76">
        <w:rPr>
          <w:rFonts w:ascii="Times New Roman" w:hAnsi="Times New Roman" w:cs="Times New Roman"/>
          <w:sz w:val="18"/>
          <w:szCs w:val="18"/>
        </w:rPr>
        <w:t>3.1.Сведения о фактическом достижении показателей, характеризующих качество  муниципальной услуги:</w:t>
      </w: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1419"/>
        <w:gridCol w:w="1418"/>
        <w:gridCol w:w="1418"/>
        <w:gridCol w:w="1560"/>
        <w:gridCol w:w="1275"/>
        <w:gridCol w:w="850"/>
        <w:gridCol w:w="540"/>
        <w:gridCol w:w="1304"/>
        <w:gridCol w:w="993"/>
        <w:gridCol w:w="1133"/>
        <w:gridCol w:w="1276"/>
        <w:gridCol w:w="1134"/>
      </w:tblGrid>
      <w:tr w:rsidR="004345AF" w:rsidRPr="00383D76" w:rsidTr="00B76165"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F" w:rsidRPr="00383D76" w:rsidRDefault="004345AF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345AF" w:rsidRPr="00383D76" w:rsidRDefault="004345AF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2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383D76" w:rsidRDefault="004345AF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383D76" w:rsidRDefault="004345AF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383D76" w:rsidRDefault="004345AF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5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383D76" w:rsidRDefault="004345AF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муниципальной услуги</w:t>
            </w:r>
          </w:p>
        </w:tc>
      </w:tr>
      <w:tr w:rsidR="004345AF" w:rsidRPr="00383D76" w:rsidTr="00B76165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AF" w:rsidRPr="00383D76" w:rsidRDefault="004345AF" w:rsidP="00B761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AF" w:rsidRPr="00383D76" w:rsidRDefault="004345AF" w:rsidP="00B761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AF" w:rsidRPr="00383D76" w:rsidRDefault="004345AF" w:rsidP="00B761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383D76" w:rsidRDefault="004345AF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383D76" w:rsidRDefault="004345AF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383D76" w:rsidRDefault="004345AF" w:rsidP="00B76165">
            <w:pPr>
              <w:pStyle w:val="ConsPlusNormal0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383D76">
              <w:rPr>
                <w:sz w:val="18"/>
                <w:szCs w:val="18"/>
              </w:rPr>
              <w:t>Утверждено в муниципальном задании на 2018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383D76" w:rsidRDefault="004345AF" w:rsidP="00B76165">
            <w:pPr>
              <w:pStyle w:val="ConsPlusNormal0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383D76">
              <w:rPr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383D76" w:rsidRDefault="004345AF" w:rsidP="00B76165">
            <w:pPr>
              <w:pStyle w:val="ConsPlusNormal0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383D76">
              <w:rPr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383D76" w:rsidRDefault="004345AF" w:rsidP="00B76165">
            <w:pPr>
              <w:pStyle w:val="ConsPlusNormal0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383D76">
              <w:rPr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383D76" w:rsidRDefault="004345AF" w:rsidP="00B76165">
            <w:pPr>
              <w:pStyle w:val="ConsPlusNormal0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383D76">
              <w:rPr>
                <w:sz w:val="18"/>
                <w:szCs w:val="18"/>
              </w:rPr>
              <w:t>Причина отклонения</w:t>
            </w:r>
          </w:p>
        </w:tc>
      </w:tr>
      <w:tr w:rsidR="004345AF" w:rsidRPr="00383D76" w:rsidTr="00B76165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AF" w:rsidRPr="00383D76" w:rsidRDefault="004345AF" w:rsidP="00B761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383D76" w:rsidRDefault="004345AF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Виды образовательных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383D76" w:rsidRDefault="004345AF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383D76" w:rsidRDefault="004345AF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Место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383D76" w:rsidRDefault="004345AF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AF" w:rsidRPr="00383D76" w:rsidRDefault="004345AF" w:rsidP="00B761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383D76" w:rsidRDefault="004345AF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383D76" w:rsidRDefault="004345AF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AF" w:rsidRPr="00383D76" w:rsidRDefault="004345AF" w:rsidP="00B7616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AF" w:rsidRPr="00383D76" w:rsidRDefault="004345AF" w:rsidP="00B7616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AF" w:rsidRPr="00383D76" w:rsidRDefault="004345AF" w:rsidP="00B7616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AF" w:rsidRPr="00383D76" w:rsidRDefault="004345AF" w:rsidP="00B7616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AF" w:rsidRPr="00383D76" w:rsidRDefault="004345AF" w:rsidP="00B7616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345AF" w:rsidRPr="00383D76" w:rsidTr="00B76165">
        <w:trPr>
          <w:trHeight w:val="239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383D76" w:rsidRDefault="004345AF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383D76" w:rsidRDefault="004345AF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383D76" w:rsidRDefault="004345AF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383D76" w:rsidRDefault="004345AF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383D76" w:rsidRDefault="004345AF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383D76" w:rsidRDefault="004345AF" w:rsidP="00B761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383D76" w:rsidRDefault="004345AF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383D76" w:rsidRDefault="004345AF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383D76" w:rsidRDefault="004345AF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383D76" w:rsidRDefault="004345AF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383D76" w:rsidRDefault="004345AF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383D76" w:rsidRDefault="004345AF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383D76" w:rsidRDefault="004345AF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4345AF" w:rsidRPr="0091286F" w:rsidTr="00B76165">
        <w:trPr>
          <w:trHeight w:val="239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F" w:rsidRPr="0091286F" w:rsidRDefault="004345AF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36794000301000101001101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F" w:rsidRPr="001F3F35" w:rsidRDefault="004345AF" w:rsidP="00B761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3F35">
              <w:rPr>
                <w:rFonts w:ascii="Times New Roman" w:hAnsi="Times New Roman"/>
                <w:color w:val="000000"/>
                <w:sz w:val="16"/>
                <w:szCs w:val="16"/>
              </w:rPr>
              <w:t>образовательная программа среднего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F" w:rsidRPr="001F3F35" w:rsidRDefault="004345AF" w:rsidP="00B7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3F35">
              <w:rPr>
                <w:rFonts w:ascii="Times New Roman" w:hAnsi="Times New Roman"/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F" w:rsidRPr="001F3F35" w:rsidRDefault="004345AF" w:rsidP="00B7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3F35">
              <w:rPr>
                <w:rFonts w:ascii="Times New Roman" w:hAnsi="Times New Roman"/>
                <w:color w:val="000000"/>
                <w:sz w:val="16"/>
                <w:szCs w:val="16"/>
              </w:rPr>
              <w:t>общеобразовательное учреждение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F" w:rsidRPr="001F3F35" w:rsidRDefault="004345AF" w:rsidP="00B7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3F35">
              <w:rPr>
                <w:rFonts w:ascii="Times New Roman" w:hAnsi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F" w:rsidRPr="001F3F35" w:rsidRDefault="004345AF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3F35">
              <w:rPr>
                <w:rFonts w:ascii="Times New Roman" w:hAnsi="Times New Roman"/>
                <w:sz w:val="16"/>
                <w:szCs w:val="16"/>
              </w:rPr>
              <w:t xml:space="preserve">Доля </w:t>
            </w:r>
            <w:proofErr w:type="gramStart"/>
            <w:r w:rsidRPr="001F3F35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1F3F35">
              <w:rPr>
                <w:rFonts w:ascii="Times New Roman" w:hAnsi="Times New Roman"/>
                <w:sz w:val="16"/>
                <w:szCs w:val="16"/>
              </w:rPr>
              <w:t>, освоивших  образовательную программу среднего общего образования и получивших документы</w:t>
            </w:r>
          </w:p>
          <w:p w:rsidR="004345AF" w:rsidRPr="001F3F35" w:rsidRDefault="004345AF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3F35">
              <w:rPr>
                <w:rFonts w:ascii="Times New Roman" w:hAnsi="Times New Roman"/>
                <w:sz w:val="16"/>
                <w:szCs w:val="16"/>
              </w:rPr>
              <w:t xml:space="preserve">государственного образца об освоении  </w:t>
            </w:r>
            <w:proofErr w:type="gramStart"/>
            <w:r w:rsidRPr="001F3F35">
              <w:rPr>
                <w:rFonts w:ascii="Times New Roman" w:hAnsi="Times New Roman"/>
                <w:sz w:val="16"/>
                <w:szCs w:val="16"/>
              </w:rPr>
              <w:t>образовательной</w:t>
            </w:r>
            <w:proofErr w:type="gramEnd"/>
          </w:p>
          <w:p w:rsidR="004345AF" w:rsidRPr="001F3F35" w:rsidRDefault="004345AF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3F35">
              <w:rPr>
                <w:rFonts w:ascii="Times New Roman" w:hAnsi="Times New Roman"/>
                <w:sz w:val="16"/>
                <w:szCs w:val="16"/>
              </w:rPr>
              <w:t>программы среднего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F" w:rsidRPr="001F3F35" w:rsidRDefault="004345AF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3F35">
              <w:rPr>
                <w:rFonts w:ascii="Times New Roman" w:hAnsi="Times New Roman"/>
                <w:sz w:val="16"/>
                <w:szCs w:val="16"/>
              </w:rPr>
              <w:t>Процент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F" w:rsidRPr="001F3F35" w:rsidRDefault="004345AF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3F35">
              <w:rPr>
                <w:rFonts w:ascii="Times New Roman" w:hAnsi="Times New Roman"/>
                <w:sz w:val="16"/>
                <w:szCs w:val="16"/>
              </w:rPr>
              <w:t>744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F" w:rsidRPr="001F3F35" w:rsidRDefault="004345AF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3F35">
              <w:rPr>
                <w:rFonts w:ascii="Times New Roman" w:hAnsi="Times New Roman"/>
                <w:sz w:val="16"/>
                <w:szCs w:val="16"/>
              </w:rPr>
              <w:t>98,9%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F" w:rsidRPr="007C4D55" w:rsidRDefault="004345AF" w:rsidP="00B7616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4D55">
              <w:rPr>
                <w:rFonts w:ascii="Times New Roman" w:hAnsi="Times New Roman"/>
                <w:sz w:val="16"/>
                <w:szCs w:val="16"/>
              </w:rPr>
              <w:t>95,5%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F" w:rsidRPr="007C4D55" w:rsidRDefault="004345AF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4D55">
              <w:rPr>
                <w:rFonts w:ascii="Times New Roman" w:hAnsi="Times New Roman"/>
                <w:sz w:val="16"/>
                <w:szCs w:val="16"/>
              </w:rPr>
              <w:t>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F" w:rsidRPr="007C4D55" w:rsidRDefault="002E2267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F" w:rsidRPr="007C4D55" w:rsidRDefault="004345AF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4D5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845DC" w:rsidRPr="00383D76" w:rsidTr="00B76165">
        <w:trPr>
          <w:trHeight w:val="424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5DC" w:rsidRPr="00383D76" w:rsidRDefault="00F845DC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36794000301000201000101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5DC" w:rsidRPr="001F3F35" w:rsidRDefault="00F845DC" w:rsidP="00B761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3F35">
              <w:rPr>
                <w:rFonts w:ascii="Times New Roman" w:hAnsi="Times New Roman"/>
                <w:color w:val="000000"/>
                <w:sz w:val="16"/>
                <w:szCs w:val="16"/>
              </w:rPr>
              <w:t>образовательная программа среднего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5DC" w:rsidRPr="001F3F35" w:rsidRDefault="00F845DC" w:rsidP="00B7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3F35">
              <w:rPr>
                <w:rFonts w:ascii="Times New Roman" w:hAnsi="Times New Roman"/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5DC" w:rsidRPr="001F3F35" w:rsidRDefault="00F845DC" w:rsidP="00B7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3F3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проходящие </w:t>
            </w:r>
            <w:proofErr w:type="gramStart"/>
            <w:r w:rsidRPr="001F3F35">
              <w:rPr>
                <w:rFonts w:ascii="Times New Roman" w:hAnsi="Times New Roman"/>
                <w:color w:val="000000"/>
                <w:sz w:val="16"/>
                <w:szCs w:val="16"/>
              </w:rPr>
              <w:t>обучение по состоянию</w:t>
            </w:r>
            <w:proofErr w:type="gramEnd"/>
            <w:r w:rsidRPr="001F3F3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здоровья на дому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5DC" w:rsidRPr="001F3F35" w:rsidRDefault="00F845DC" w:rsidP="00B7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3F35">
              <w:rPr>
                <w:rFonts w:ascii="Times New Roman" w:hAnsi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5DC" w:rsidRPr="001F3F35" w:rsidRDefault="00F845DC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3F35">
              <w:rPr>
                <w:rFonts w:ascii="Times New Roman" w:hAnsi="Times New Roman"/>
                <w:sz w:val="16"/>
                <w:szCs w:val="16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5DC" w:rsidRPr="001F3F35" w:rsidRDefault="00F845DC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3F35">
              <w:rPr>
                <w:rFonts w:ascii="Times New Roman" w:hAnsi="Times New Roman"/>
                <w:sz w:val="16"/>
                <w:szCs w:val="16"/>
              </w:rPr>
              <w:t>Процент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5DC" w:rsidRPr="001F3F35" w:rsidRDefault="00F845DC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3F35">
              <w:rPr>
                <w:rFonts w:ascii="Times New Roman" w:hAnsi="Times New Roman"/>
                <w:sz w:val="16"/>
                <w:szCs w:val="16"/>
              </w:rPr>
              <w:t>744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5DC" w:rsidRPr="001F3F35" w:rsidRDefault="00F845DC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3F35">
              <w:rPr>
                <w:rFonts w:ascii="Times New Roman" w:hAnsi="Times New Roman"/>
                <w:sz w:val="16"/>
                <w:szCs w:val="16"/>
              </w:rPr>
              <w:t>94%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5DC" w:rsidRPr="007C4D55" w:rsidRDefault="00F845DC" w:rsidP="00B7616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4D55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5DC" w:rsidRPr="007C4D55" w:rsidRDefault="00F845DC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4D55">
              <w:rPr>
                <w:rFonts w:ascii="Times New Roman" w:hAnsi="Times New Roman"/>
                <w:sz w:val="16"/>
                <w:szCs w:val="16"/>
              </w:rPr>
              <w:t>7%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5DC" w:rsidRPr="007C4D55" w:rsidRDefault="002E2267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bookmarkStart w:id="0" w:name="_GoBack"/>
            <w:bookmarkEnd w:id="0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5DC" w:rsidRPr="007C4D55" w:rsidRDefault="00F845DC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4D5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845DC" w:rsidRPr="00383D76" w:rsidTr="00B76165">
        <w:trPr>
          <w:trHeight w:val="424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5DC" w:rsidRPr="00383D76" w:rsidRDefault="00F845DC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36794000100400101006101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5DC" w:rsidRPr="001F3F35" w:rsidRDefault="00F845DC" w:rsidP="00B761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3F35">
              <w:rPr>
                <w:rFonts w:ascii="Times New Roman" w:hAnsi="Times New Roman"/>
                <w:color w:val="000000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5DC" w:rsidRPr="001F3F35" w:rsidRDefault="00F845DC" w:rsidP="00B7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3F35">
              <w:rPr>
                <w:rFonts w:ascii="Times New Roman" w:hAnsi="Times New Roman"/>
                <w:color w:val="000000"/>
                <w:sz w:val="16"/>
                <w:szCs w:val="16"/>
              </w:rPr>
              <w:t>обучающиеся с ограниченными возможностями здоровья (ОВЗ)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5DC" w:rsidRPr="001F3F35" w:rsidRDefault="00F845DC" w:rsidP="00B7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3F35">
              <w:rPr>
                <w:rFonts w:ascii="Times New Roman" w:hAnsi="Times New Roman"/>
                <w:color w:val="000000"/>
                <w:sz w:val="16"/>
                <w:szCs w:val="16"/>
              </w:rPr>
              <w:t>общеобразовательное учреждение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5DC" w:rsidRPr="001F3F35" w:rsidRDefault="00F845DC" w:rsidP="00B7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3F35">
              <w:rPr>
                <w:rFonts w:ascii="Times New Roman" w:hAnsi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5DC" w:rsidRPr="00F04807" w:rsidRDefault="00F845DC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5DC" w:rsidRPr="00F04807" w:rsidRDefault="00F845DC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5DC" w:rsidRPr="00F04807" w:rsidRDefault="00F845DC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5DC" w:rsidRPr="00F04807" w:rsidRDefault="00F845DC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5DC" w:rsidRPr="00EC2664" w:rsidRDefault="00F845DC" w:rsidP="00B7616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5DC" w:rsidRDefault="00F845DC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5DC" w:rsidRPr="00EC2664" w:rsidRDefault="00F845DC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5DC" w:rsidRDefault="00F845DC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45DC" w:rsidRPr="00383D76" w:rsidTr="00F845DC">
        <w:trPr>
          <w:trHeight w:val="892"/>
        </w:trPr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</w:tcPr>
          <w:p w:rsidR="00F845DC" w:rsidRPr="00383D76" w:rsidRDefault="00F845DC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36794000100400201005101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F845DC" w:rsidRPr="001F3F35" w:rsidRDefault="00F845DC" w:rsidP="00B761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3F35">
              <w:rPr>
                <w:rFonts w:ascii="Times New Roman" w:hAnsi="Times New Roman"/>
                <w:color w:val="000000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845DC" w:rsidRPr="001F3F35" w:rsidRDefault="00F845DC" w:rsidP="00B7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3F35">
              <w:rPr>
                <w:rFonts w:ascii="Times New Roman" w:hAnsi="Times New Roman"/>
                <w:color w:val="000000"/>
                <w:sz w:val="16"/>
                <w:szCs w:val="16"/>
              </w:rPr>
              <w:t>обучающиеся с ограниченными возможностями здоровья (ОВЗ)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845DC" w:rsidRPr="001F3F35" w:rsidRDefault="00F845DC" w:rsidP="00B7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3F3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проходящие </w:t>
            </w:r>
            <w:proofErr w:type="gramStart"/>
            <w:r w:rsidRPr="001F3F35">
              <w:rPr>
                <w:rFonts w:ascii="Times New Roman" w:hAnsi="Times New Roman"/>
                <w:color w:val="000000"/>
                <w:sz w:val="16"/>
                <w:szCs w:val="16"/>
              </w:rPr>
              <w:t>обучение по состоянию</w:t>
            </w:r>
            <w:proofErr w:type="gramEnd"/>
            <w:r w:rsidRPr="001F3F3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здоровья на дому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845DC" w:rsidRPr="001F3F35" w:rsidRDefault="00F845DC" w:rsidP="00B7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3F35">
              <w:rPr>
                <w:rFonts w:ascii="Times New Roman" w:hAnsi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5DC" w:rsidRPr="00CA1749" w:rsidRDefault="00F845DC" w:rsidP="00B7616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5DC" w:rsidRPr="00CA1749" w:rsidRDefault="00F845DC" w:rsidP="00B7616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5DC" w:rsidRPr="00CA1749" w:rsidRDefault="00F845DC" w:rsidP="00B76165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5DC" w:rsidRPr="00CA1749" w:rsidRDefault="00F845DC" w:rsidP="00B7616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5DC" w:rsidRPr="00EC2664" w:rsidRDefault="00F845DC" w:rsidP="00B7616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5DC" w:rsidRPr="002D415B" w:rsidRDefault="00F845DC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5DC" w:rsidRPr="00EC2664" w:rsidRDefault="00F845DC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5DC" w:rsidRDefault="00F845DC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45DC" w:rsidRPr="00383D76" w:rsidTr="00F845DC">
        <w:trPr>
          <w:trHeight w:val="892"/>
        </w:trPr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</w:tcPr>
          <w:p w:rsidR="00F845DC" w:rsidRDefault="00F845DC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36794000201000101002101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F845DC" w:rsidRPr="00D73FE1" w:rsidRDefault="00F845DC" w:rsidP="00B761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3F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образовательная </w:t>
            </w:r>
          </w:p>
          <w:p w:rsidR="00F845DC" w:rsidRPr="00D73FE1" w:rsidRDefault="00F845DC" w:rsidP="00B761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3F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программа, </w:t>
            </w:r>
          </w:p>
          <w:p w:rsidR="00F845DC" w:rsidRPr="00D73FE1" w:rsidRDefault="00F845DC" w:rsidP="00B761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3F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обеспечивающая </w:t>
            </w:r>
          </w:p>
          <w:p w:rsidR="00F845DC" w:rsidRPr="00D73FE1" w:rsidRDefault="00F845DC" w:rsidP="00B761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3F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углубленное изучение отдельных учебных предметов, </w:t>
            </w:r>
          </w:p>
          <w:p w:rsidR="00F845DC" w:rsidRPr="00D73FE1" w:rsidRDefault="00F845DC" w:rsidP="00B761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3FE1">
              <w:rPr>
                <w:rFonts w:ascii="Times New Roman" w:hAnsi="Times New Roman"/>
                <w:color w:val="000000"/>
                <w:sz w:val="16"/>
                <w:szCs w:val="16"/>
              </w:rPr>
              <w:t>предметных областей (профильное обучение)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845DC" w:rsidRPr="00D73FE1" w:rsidRDefault="00F845DC" w:rsidP="00B7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3FE1">
              <w:rPr>
                <w:rFonts w:ascii="Times New Roman" w:hAnsi="Times New Roman"/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845DC" w:rsidRPr="00D73FE1" w:rsidRDefault="00F845DC" w:rsidP="00B7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3F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общеобразовательное </w:t>
            </w:r>
          </w:p>
          <w:p w:rsidR="00F845DC" w:rsidRPr="00D73FE1" w:rsidRDefault="00F845DC" w:rsidP="00B7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3FE1">
              <w:rPr>
                <w:rFonts w:ascii="Times New Roman" w:hAnsi="Times New Roman"/>
                <w:color w:val="000000"/>
                <w:sz w:val="16"/>
                <w:szCs w:val="16"/>
              </w:rPr>
              <w:t>учреждение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845DC" w:rsidRPr="00D73FE1" w:rsidRDefault="00F845DC" w:rsidP="00B7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3FE1">
              <w:rPr>
                <w:rFonts w:ascii="Times New Roman" w:hAnsi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5DC" w:rsidRPr="00CA1749" w:rsidRDefault="00F845DC" w:rsidP="00B7616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5DC" w:rsidRPr="00CA1749" w:rsidRDefault="00F845DC" w:rsidP="00B7616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5DC" w:rsidRPr="00CA1749" w:rsidRDefault="00F845DC" w:rsidP="00B76165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5DC" w:rsidRPr="00CA1749" w:rsidRDefault="00F845DC" w:rsidP="00B7616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5DC" w:rsidRPr="00EC2664" w:rsidRDefault="00F845DC" w:rsidP="00B7616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5DC" w:rsidRPr="002D415B" w:rsidRDefault="00F845DC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5DC" w:rsidRPr="00EC2664" w:rsidRDefault="00F845DC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5DC" w:rsidRDefault="00F845DC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45DC" w:rsidRPr="00383D76" w:rsidTr="00B76165">
        <w:trPr>
          <w:trHeight w:val="892"/>
        </w:trPr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DC" w:rsidRDefault="00F845DC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36794000201000201001101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DC" w:rsidRPr="00D73FE1" w:rsidRDefault="00F845DC" w:rsidP="00B761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3F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образовательная </w:t>
            </w:r>
          </w:p>
          <w:p w:rsidR="00F845DC" w:rsidRPr="00D73FE1" w:rsidRDefault="00F845DC" w:rsidP="00B761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3F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программа, </w:t>
            </w:r>
          </w:p>
          <w:p w:rsidR="00F845DC" w:rsidRPr="00D73FE1" w:rsidRDefault="00F845DC" w:rsidP="00B761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D73FE1">
              <w:rPr>
                <w:rFonts w:ascii="Times New Roman" w:hAnsi="Times New Roman"/>
                <w:color w:val="000000"/>
                <w:sz w:val="16"/>
                <w:szCs w:val="16"/>
              </w:rPr>
              <w:t>обеспечивающая</w:t>
            </w:r>
            <w:proofErr w:type="gramEnd"/>
            <w:r w:rsidRPr="00D73F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углубленное изучение отдельных учебных предметов, </w:t>
            </w:r>
          </w:p>
          <w:p w:rsidR="00F845DC" w:rsidRPr="00D73FE1" w:rsidRDefault="00F845DC" w:rsidP="00B761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3FE1">
              <w:rPr>
                <w:rFonts w:ascii="Times New Roman" w:hAnsi="Times New Roman"/>
                <w:color w:val="000000"/>
                <w:sz w:val="16"/>
                <w:szCs w:val="16"/>
              </w:rPr>
              <w:t>предметных областей (профильное обучение)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DC" w:rsidRPr="00D73FE1" w:rsidRDefault="00F845DC" w:rsidP="00B7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3FE1">
              <w:rPr>
                <w:rFonts w:ascii="Times New Roman" w:hAnsi="Times New Roman"/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DC" w:rsidRPr="00D73FE1" w:rsidRDefault="00F845DC" w:rsidP="00B7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3F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проходящие </w:t>
            </w:r>
            <w:proofErr w:type="gramStart"/>
            <w:r w:rsidRPr="00D73FE1">
              <w:rPr>
                <w:rFonts w:ascii="Times New Roman" w:hAnsi="Times New Roman"/>
                <w:color w:val="000000"/>
                <w:sz w:val="16"/>
                <w:szCs w:val="16"/>
              </w:rPr>
              <w:t>обучение по состоянию</w:t>
            </w:r>
            <w:proofErr w:type="gramEnd"/>
            <w:r w:rsidRPr="00D73F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здоровья на дому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DC" w:rsidRPr="00D73FE1" w:rsidRDefault="00F845DC" w:rsidP="00B7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3FE1">
              <w:rPr>
                <w:rFonts w:ascii="Times New Roman" w:hAnsi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DC" w:rsidRPr="00CA1749" w:rsidRDefault="00F845DC" w:rsidP="00B7616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DC" w:rsidRPr="00CA1749" w:rsidRDefault="00F845DC" w:rsidP="00B7616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DC" w:rsidRPr="00CA1749" w:rsidRDefault="00F845DC" w:rsidP="00B76165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DC" w:rsidRPr="00CA1749" w:rsidRDefault="00F845DC" w:rsidP="00B7616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DC" w:rsidRPr="00EC2664" w:rsidRDefault="00F845DC" w:rsidP="00B7616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DC" w:rsidRPr="002D415B" w:rsidRDefault="00F845DC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DC" w:rsidRPr="00EC2664" w:rsidRDefault="00F845DC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DC" w:rsidRDefault="00F845DC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345AF" w:rsidRDefault="004345AF" w:rsidP="004345AF">
      <w:pPr>
        <w:pStyle w:val="a3"/>
        <w:spacing w:line="360" w:lineRule="atLeast"/>
        <w:ind w:left="760"/>
        <w:jc w:val="both"/>
        <w:rPr>
          <w:sz w:val="18"/>
          <w:szCs w:val="18"/>
        </w:rPr>
      </w:pPr>
    </w:p>
    <w:p w:rsidR="004345AF" w:rsidRPr="00A91FF2" w:rsidRDefault="004345AF" w:rsidP="00F845DC">
      <w:pPr>
        <w:pStyle w:val="a3"/>
        <w:numPr>
          <w:ilvl w:val="1"/>
          <w:numId w:val="6"/>
        </w:numPr>
        <w:spacing w:line="360" w:lineRule="atLeast"/>
        <w:jc w:val="both"/>
        <w:rPr>
          <w:sz w:val="18"/>
          <w:szCs w:val="18"/>
        </w:rPr>
      </w:pPr>
      <w:r w:rsidRPr="00A91FF2">
        <w:rPr>
          <w:sz w:val="18"/>
          <w:szCs w:val="18"/>
        </w:rPr>
        <w:t>Сведения о фактическом достижении показателей, характеризующих объем муниципальной услуги:</w:t>
      </w:r>
    </w:p>
    <w:tbl>
      <w:tblPr>
        <w:tblW w:w="163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1419"/>
        <w:gridCol w:w="1418"/>
        <w:gridCol w:w="1418"/>
        <w:gridCol w:w="1559"/>
        <w:gridCol w:w="1276"/>
        <w:gridCol w:w="850"/>
        <w:gridCol w:w="567"/>
        <w:gridCol w:w="1276"/>
        <w:gridCol w:w="992"/>
        <w:gridCol w:w="1134"/>
        <w:gridCol w:w="1276"/>
        <w:gridCol w:w="1134"/>
        <w:gridCol w:w="850"/>
      </w:tblGrid>
      <w:tr w:rsidR="004345AF" w:rsidRPr="00383D76" w:rsidTr="00B76165"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383D76" w:rsidRDefault="004345AF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2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383D76" w:rsidRDefault="004345AF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383D76" w:rsidRDefault="004345AF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383D76" w:rsidRDefault="004345AF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383D76" w:rsidRDefault="004345AF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383D76" w:rsidRDefault="004345AF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4345AF" w:rsidRPr="00383D76" w:rsidTr="00B76165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AF" w:rsidRPr="00383D76" w:rsidRDefault="004345AF" w:rsidP="00B761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AF" w:rsidRPr="00383D76" w:rsidRDefault="004345AF" w:rsidP="00B761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AF" w:rsidRPr="00383D76" w:rsidRDefault="004345AF" w:rsidP="00B761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383D76" w:rsidRDefault="004345AF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383D76" w:rsidRDefault="004345AF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383D76" w:rsidRDefault="004345AF" w:rsidP="00B76165">
            <w:pPr>
              <w:pStyle w:val="ConsPlusNormal0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383D76">
              <w:rPr>
                <w:sz w:val="18"/>
                <w:szCs w:val="18"/>
              </w:rPr>
              <w:t>Утверждено в муниципальном задании на 2018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383D76" w:rsidRDefault="004345AF" w:rsidP="00B76165">
            <w:pPr>
              <w:pStyle w:val="ConsPlusNormal0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383D76">
              <w:rPr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383D76" w:rsidRDefault="004345AF" w:rsidP="00B76165">
            <w:pPr>
              <w:pStyle w:val="ConsPlusNormal0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383D76">
              <w:rPr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383D76" w:rsidRDefault="004345AF" w:rsidP="00B76165">
            <w:pPr>
              <w:pStyle w:val="ConsPlusNormal0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383D76">
              <w:rPr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383D76" w:rsidRDefault="004345AF" w:rsidP="00B76165">
            <w:pPr>
              <w:pStyle w:val="ConsPlusNormal0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383D76">
              <w:rPr>
                <w:sz w:val="18"/>
                <w:szCs w:val="18"/>
              </w:rPr>
              <w:t>Причина отклонения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F" w:rsidRPr="00383D76" w:rsidRDefault="004345AF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345AF" w:rsidRPr="00383D76" w:rsidRDefault="004345AF" w:rsidP="00B761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  <w:p w:rsidR="004345AF" w:rsidRPr="00383D76" w:rsidRDefault="004345AF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345AF" w:rsidRPr="00383D76" w:rsidTr="00B76165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AF" w:rsidRPr="00383D76" w:rsidRDefault="004345AF" w:rsidP="00B761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383D76" w:rsidRDefault="004345AF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Виды образовательн</w:t>
            </w:r>
            <w:r w:rsidRPr="00383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383D76" w:rsidRDefault="004345AF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Категория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383D76" w:rsidRDefault="004345AF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Место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383D76" w:rsidRDefault="004345AF" w:rsidP="00B7616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 xml:space="preserve">Формы образования и формы </w:t>
            </w:r>
            <w:r w:rsidRPr="00383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реализации образовательных программ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AF" w:rsidRPr="00383D76" w:rsidRDefault="004345AF" w:rsidP="00B761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383D76" w:rsidRDefault="004345AF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383D76" w:rsidRDefault="004345AF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AF" w:rsidRPr="00383D76" w:rsidRDefault="004345AF" w:rsidP="00B7616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AF" w:rsidRPr="00383D76" w:rsidRDefault="004345AF" w:rsidP="00B7616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AF" w:rsidRPr="00383D76" w:rsidRDefault="004345AF" w:rsidP="00B7616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AF" w:rsidRPr="00383D76" w:rsidRDefault="004345AF" w:rsidP="00B7616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AF" w:rsidRPr="00383D76" w:rsidRDefault="004345AF" w:rsidP="00B7616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AF" w:rsidRPr="00383D76" w:rsidRDefault="004345AF" w:rsidP="00B761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345AF" w:rsidRPr="00383D76" w:rsidTr="00B76165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383D76" w:rsidRDefault="004345AF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383D76" w:rsidRDefault="004345AF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383D76" w:rsidRDefault="004345AF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383D76" w:rsidRDefault="004345AF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383D76" w:rsidRDefault="004345AF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383D76" w:rsidRDefault="004345AF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383D76" w:rsidRDefault="004345AF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383D76" w:rsidRDefault="004345AF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383D76" w:rsidRDefault="004345AF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383D76" w:rsidRDefault="004345AF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383D76" w:rsidRDefault="004345AF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383D76" w:rsidRDefault="004345AF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383D76" w:rsidRDefault="004345AF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383D76" w:rsidRDefault="004345AF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A21907" w:rsidRPr="00383D76" w:rsidTr="00B76165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07" w:rsidRPr="00383D76" w:rsidRDefault="00A21907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36794000301000101001101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07" w:rsidRPr="00D73FE1" w:rsidRDefault="00A21907" w:rsidP="00B761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3FE1">
              <w:rPr>
                <w:rFonts w:ascii="Times New Roman" w:hAnsi="Times New Roman"/>
                <w:color w:val="000000"/>
                <w:sz w:val="16"/>
                <w:szCs w:val="16"/>
              </w:rPr>
              <w:t>образовательная программа среднего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07" w:rsidRPr="00D73FE1" w:rsidRDefault="00A21907" w:rsidP="00B7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3FE1">
              <w:rPr>
                <w:rFonts w:ascii="Times New Roman" w:hAnsi="Times New Roman"/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07" w:rsidRPr="00D73FE1" w:rsidRDefault="00A21907" w:rsidP="00B7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3FE1">
              <w:rPr>
                <w:rFonts w:ascii="Times New Roman" w:hAnsi="Times New Roman"/>
                <w:color w:val="000000"/>
                <w:sz w:val="16"/>
                <w:szCs w:val="16"/>
              </w:rPr>
              <w:t>общеобразовательное</w:t>
            </w:r>
          </w:p>
          <w:p w:rsidR="00A21907" w:rsidRPr="00D73FE1" w:rsidRDefault="00A21907" w:rsidP="00B7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3F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учреждение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07" w:rsidRPr="00D73FE1" w:rsidRDefault="00A21907" w:rsidP="00B7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3FE1">
              <w:rPr>
                <w:rFonts w:ascii="Times New Roman" w:hAnsi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07" w:rsidRPr="00D73FE1" w:rsidRDefault="00A21907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FE1">
              <w:rPr>
                <w:rFonts w:ascii="Times New Roman" w:hAnsi="Times New Roman"/>
                <w:sz w:val="16"/>
                <w:szCs w:val="16"/>
              </w:rPr>
              <w:t xml:space="preserve">Число </w:t>
            </w:r>
            <w:proofErr w:type="gramStart"/>
            <w:r w:rsidRPr="00D73FE1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07" w:rsidRPr="00D73FE1" w:rsidRDefault="00A21907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FE1"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07" w:rsidRPr="00D73FE1" w:rsidRDefault="00A21907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FE1">
              <w:rPr>
                <w:rFonts w:ascii="Times New Roman" w:hAnsi="Times New Roman"/>
                <w:sz w:val="16"/>
                <w:szCs w:val="16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07" w:rsidRPr="00D73FE1" w:rsidRDefault="00A21907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F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07" w:rsidRPr="00F672E6" w:rsidRDefault="00A21907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72E6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07" w:rsidRPr="00F672E6" w:rsidRDefault="00A21907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72E6">
              <w:rPr>
                <w:rFonts w:ascii="Times New Roman" w:hAnsi="Times New Roman"/>
                <w:sz w:val="16"/>
                <w:szCs w:val="16"/>
              </w:rPr>
              <w:t>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07" w:rsidRPr="00F672E6" w:rsidRDefault="00A21907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72E6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07" w:rsidRPr="00F672E6" w:rsidRDefault="00A21907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72E6">
              <w:rPr>
                <w:rFonts w:ascii="Times New Roman" w:hAnsi="Times New Roman"/>
                <w:sz w:val="16"/>
                <w:szCs w:val="16"/>
              </w:rPr>
              <w:t>Набрали 10-й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07" w:rsidRPr="00A921FB" w:rsidRDefault="00A21907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1FB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</w:tr>
      <w:tr w:rsidR="00A21907" w:rsidRPr="00383D76" w:rsidTr="00B76165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07" w:rsidRDefault="00A21907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36794000301000201000101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07" w:rsidRPr="00D73FE1" w:rsidRDefault="00A21907" w:rsidP="00B761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3FE1">
              <w:rPr>
                <w:rFonts w:ascii="Times New Roman" w:hAnsi="Times New Roman"/>
                <w:color w:val="000000"/>
                <w:sz w:val="16"/>
                <w:szCs w:val="16"/>
              </w:rPr>
              <w:t>образовательная программа среднего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07" w:rsidRPr="00D73FE1" w:rsidRDefault="00A21907" w:rsidP="00B7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3FE1">
              <w:rPr>
                <w:rFonts w:ascii="Times New Roman" w:hAnsi="Times New Roman"/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07" w:rsidRPr="00D73FE1" w:rsidRDefault="00A21907" w:rsidP="00B7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3F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проходящие </w:t>
            </w:r>
            <w:proofErr w:type="gramStart"/>
            <w:r w:rsidRPr="00D73FE1">
              <w:rPr>
                <w:rFonts w:ascii="Times New Roman" w:hAnsi="Times New Roman"/>
                <w:color w:val="000000"/>
                <w:sz w:val="16"/>
                <w:szCs w:val="16"/>
              </w:rPr>
              <w:t>обучение по состоянию</w:t>
            </w:r>
            <w:proofErr w:type="gramEnd"/>
            <w:r w:rsidRPr="00D73F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здоровья на дому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07" w:rsidRPr="00D73FE1" w:rsidRDefault="00A21907" w:rsidP="00B7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3FE1">
              <w:rPr>
                <w:rFonts w:ascii="Times New Roman" w:hAnsi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07" w:rsidRPr="00D73FE1" w:rsidRDefault="00A21907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FE1">
              <w:rPr>
                <w:rFonts w:ascii="Times New Roman" w:hAnsi="Times New Roman"/>
                <w:sz w:val="16"/>
                <w:szCs w:val="16"/>
              </w:rPr>
              <w:t xml:space="preserve">Число </w:t>
            </w:r>
            <w:proofErr w:type="gramStart"/>
            <w:r w:rsidRPr="00D73FE1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07" w:rsidRPr="00D73FE1" w:rsidRDefault="00A21907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FE1"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07" w:rsidRPr="00D73FE1" w:rsidRDefault="00A21907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FE1">
              <w:rPr>
                <w:rFonts w:ascii="Times New Roman" w:hAnsi="Times New Roman"/>
                <w:sz w:val="16"/>
                <w:szCs w:val="16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07" w:rsidRPr="00D73FE1" w:rsidRDefault="00A21907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F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07" w:rsidRPr="00F672E6" w:rsidRDefault="00A21907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72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07" w:rsidRPr="00F672E6" w:rsidRDefault="00A21907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72E6">
              <w:rPr>
                <w:rFonts w:ascii="Times New Roman" w:hAnsi="Times New Roman"/>
                <w:sz w:val="16"/>
                <w:szCs w:val="16"/>
              </w:rPr>
              <w:t>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07" w:rsidRPr="00F672E6" w:rsidRDefault="00A21907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72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07" w:rsidRPr="00F672E6" w:rsidRDefault="00A21907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72E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07" w:rsidRPr="00A921FB" w:rsidRDefault="00A21907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1FB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</w:tr>
      <w:tr w:rsidR="00A21907" w:rsidRPr="00383D76" w:rsidTr="00B76165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07" w:rsidRDefault="00A21907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36794000100400101006101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07" w:rsidRPr="00D73FE1" w:rsidRDefault="00A21907" w:rsidP="00B761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3FE1">
              <w:rPr>
                <w:rFonts w:ascii="Times New Roman" w:hAnsi="Times New Roman"/>
                <w:color w:val="000000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07" w:rsidRPr="00D73FE1" w:rsidRDefault="00A21907" w:rsidP="00B7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3FE1">
              <w:rPr>
                <w:rFonts w:ascii="Times New Roman" w:hAnsi="Times New Roman"/>
                <w:color w:val="000000"/>
                <w:sz w:val="16"/>
                <w:szCs w:val="16"/>
              </w:rPr>
              <w:t>обучающиеся с ограниченными возможностями здоровья (ОВЗ)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07" w:rsidRPr="00D73FE1" w:rsidRDefault="00A21907" w:rsidP="00B7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3FE1">
              <w:rPr>
                <w:rFonts w:ascii="Times New Roman" w:hAnsi="Times New Roman"/>
                <w:color w:val="000000"/>
                <w:sz w:val="16"/>
                <w:szCs w:val="16"/>
              </w:rPr>
              <w:t>общеобразовательное</w:t>
            </w:r>
          </w:p>
          <w:p w:rsidR="00A21907" w:rsidRPr="00D73FE1" w:rsidRDefault="00A21907" w:rsidP="00B7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3F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учреждение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07" w:rsidRPr="00D73FE1" w:rsidRDefault="00A21907" w:rsidP="00B7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3FE1">
              <w:rPr>
                <w:rFonts w:ascii="Times New Roman" w:hAnsi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07" w:rsidRPr="00D73FE1" w:rsidRDefault="00A21907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FE1">
              <w:rPr>
                <w:rFonts w:ascii="Times New Roman" w:hAnsi="Times New Roman"/>
                <w:sz w:val="16"/>
                <w:szCs w:val="16"/>
              </w:rPr>
              <w:t xml:space="preserve">Число </w:t>
            </w:r>
            <w:proofErr w:type="gramStart"/>
            <w:r w:rsidRPr="00D73FE1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07" w:rsidRPr="00D73FE1" w:rsidRDefault="00A21907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FE1"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07" w:rsidRPr="00D73FE1" w:rsidRDefault="00A21907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FE1">
              <w:rPr>
                <w:rFonts w:ascii="Times New Roman" w:hAnsi="Times New Roman"/>
                <w:sz w:val="16"/>
                <w:szCs w:val="16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07" w:rsidRPr="00D73FE1" w:rsidRDefault="00A21907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F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07" w:rsidRPr="00F672E6" w:rsidRDefault="00A21907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72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07" w:rsidRPr="00F672E6" w:rsidRDefault="00A21907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72E6">
              <w:rPr>
                <w:rFonts w:ascii="Times New Roman" w:hAnsi="Times New Roman"/>
                <w:sz w:val="16"/>
                <w:szCs w:val="16"/>
              </w:rPr>
              <w:t>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07" w:rsidRPr="00F672E6" w:rsidRDefault="00A21907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72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07" w:rsidRPr="00F672E6" w:rsidRDefault="00A21907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72E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07" w:rsidRPr="00A921FB" w:rsidRDefault="00A21907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1FB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</w:tr>
      <w:tr w:rsidR="00A21907" w:rsidRPr="00383D76" w:rsidTr="00B76165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07" w:rsidRDefault="00A21907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36794000100400201005101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07" w:rsidRPr="00D73FE1" w:rsidRDefault="00A21907" w:rsidP="00B761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3FE1">
              <w:rPr>
                <w:rFonts w:ascii="Times New Roman" w:hAnsi="Times New Roman"/>
                <w:color w:val="000000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07" w:rsidRPr="00D73FE1" w:rsidRDefault="00A21907" w:rsidP="00B7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3FE1">
              <w:rPr>
                <w:rFonts w:ascii="Times New Roman" w:hAnsi="Times New Roman"/>
                <w:color w:val="000000"/>
                <w:sz w:val="16"/>
                <w:szCs w:val="16"/>
              </w:rPr>
              <w:t>обучающиеся с ограниченными возможностями здоровья (ОВЗ)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07" w:rsidRPr="00D73FE1" w:rsidRDefault="00A21907" w:rsidP="00B7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3F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проходящие </w:t>
            </w:r>
            <w:proofErr w:type="gramStart"/>
            <w:r w:rsidRPr="00D73FE1">
              <w:rPr>
                <w:rFonts w:ascii="Times New Roman" w:hAnsi="Times New Roman"/>
                <w:color w:val="000000"/>
                <w:sz w:val="16"/>
                <w:szCs w:val="16"/>
              </w:rPr>
              <w:t>обучение по состоянию</w:t>
            </w:r>
            <w:proofErr w:type="gramEnd"/>
            <w:r w:rsidRPr="00D73F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здоровья на дому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07" w:rsidRPr="00D73FE1" w:rsidRDefault="00A21907" w:rsidP="00B7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3FE1">
              <w:rPr>
                <w:rFonts w:ascii="Times New Roman" w:hAnsi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07" w:rsidRPr="00D73FE1" w:rsidRDefault="00A21907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FE1">
              <w:rPr>
                <w:rFonts w:ascii="Times New Roman" w:hAnsi="Times New Roman"/>
                <w:sz w:val="16"/>
                <w:szCs w:val="16"/>
              </w:rPr>
              <w:t xml:space="preserve">Число </w:t>
            </w:r>
            <w:proofErr w:type="gramStart"/>
            <w:r w:rsidRPr="00D73FE1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07" w:rsidRPr="00D73FE1" w:rsidRDefault="00A21907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FE1"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07" w:rsidRPr="00D73FE1" w:rsidRDefault="00A21907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FE1">
              <w:rPr>
                <w:rFonts w:ascii="Times New Roman" w:hAnsi="Times New Roman"/>
                <w:sz w:val="16"/>
                <w:szCs w:val="16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07" w:rsidRPr="00D73FE1" w:rsidRDefault="00A21907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F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07" w:rsidRPr="00F672E6" w:rsidRDefault="00A21907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72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07" w:rsidRPr="00F672E6" w:rsidRDefault="00A21907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72E6">
              <w:rPr>
                <w:rFonts w:ascii="Times New Roman" w:hAnsi="Times New Roman"/>
                <w:sz w:val="16"/>
                <w:szCs w:val="16"/>
              </w:rPr>
              <w:t>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07" w:rsidRPr="00F672E6" w:rsidRDefault="00A21907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72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07" w:rsidRPr="00F672E6" w:rsidRDefault="00A21907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72E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07" w:rsidRPr="00A921FB" w:rsidRDefault="00A21907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1FB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</w:tr>
      <w:tr w:rsidR="00A21907" w:rsidRPr="00383D76" w:rsidTr="00B76165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07" w:rsidRDefault="00A21907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36794000201000101002101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07" w:rsidRPr="00D73FE1" w:rsidRDefault="00A21907" w:rsidP="00B761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3F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образовательная </w:t>
            </w:r>
          </w:p>
          <w:p w:rsidR="00A21907" w:rsidRPr="00D73FE1" w:rsidRDefault="00A21907" w:rsidP="00B761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3F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программа, </w:t>
            </w:r>
          </w:p>
          <w:p w:rsidR="00A21907" w:rsidRPr="00D73FE1" w:rsidRDefault="00A21907" w:rsidP="00B761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3F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обеспечивающая </w:t>
            </w:r>
          </w:p>
          <w:p w:rsidR="00A21907" w:rsidRPr="00D73FE1" w:rsidRDefault="00A21907" w:rsidP="00B761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3F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углубленное изучение отдельных учебных предметов, </w:t>
            </w:r>
          </w:p>
          <w:p w:rsidR="00A21907" w:rsidRPr="00D73FE1" w:rsidRDefault="00A21907" w:rsidP="00B761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3FE1">
              <w:rPr>
                <w:rFonts w:ascii="Times New Roman" w:hAnsi="Times New Roman"/>
                <w:color w:val="000000"/>
                <w:sz w:val="16"/>
                <w:szCs w:val="16"/>
              </w:rPr>
              <w:t>предметных областей (профильное обучение)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07" w:rsidRPr="00D73FE1" w:rsidRDefault="00A21907" w:rsidP="00B7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3FE1">
              <w:rPr>
                <w:rFonts w:ascii="Times New Roman" w:hAnsi="Times New Roman"/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07" w:rsidRPr="00D73FE1" w:rsidRDefault="00A21907" w:rsidP="00B7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3F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общеобразовательное </w:t>
            </w:r>
          </w:p>
          <w:p w:rsidR="00A21907" w:rsidRPr="00D73FE1" w:rsidRDefault="00A21907" w:rsidP="00B7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3FE1">
              <w:rPr>
                <w:rFonts w:ascii="Times New Roman" w:hAnsi="Times New Roman"/>
                <w:color w:val="000000"/>
                <w:sz w:val="16"/>
                <w:szCs w:val="16"/>
              </w:rPr>
              <w:t>учреждение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07" w:rsidRPr="00D73FE1" w:rsidRDefault="00A21907" w:rsidP="00B7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3FE1">
              <w:rPr>
                <w:rFonts w:ascii="Times New Roman" w:hAnsi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07" w:rsidRPr="00D73FE1" w:rsidRDefault="00A21907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FE1">
              <w:rPr>
                <w:rFonts w:ascii="Times New Roman" w:hAnsi="Times New Roman"/>
                <w:sz w:val="16"/>
                <w:szCs w:val="16"/>
              </w:rPr>
              <w:t xml:space="preserve">Число </w:t>
            </w:r>
            <w:proofErr w:type="gramStart"/>
            <w:r w:rsidRPr="00D73FE1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07" w:rsidRPr="00D73FE1" w:rsidRDefault="00A21907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FE1"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07" w:rsidRPr="00D73FE1" w:rsidRDefault="00A21907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FE1">
              <w:rPr>
                <w:rFonts w:ascii="Times New Roman" w:hAnsi="Times New Roman"/>
                <w:sz w:val="16"/>
                <w:szCs w:val="16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07" w:rsidRPr="00D73FE1" w:rsidRDefault="00A21907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07" w:rsidRPr="00F672E6" w:rsidRDefault="00A21907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72E6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07" w:rsidRPr="00F672E6" w:rsidRDefault="00A21907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72E6">
              <w:rPr>
                <w:rFonts w:ascii="Times New Roman" w:hAnsi="Times New Roman"/>
                <w:sz w:val="16"/>
                <w:szCs w:val="16"/>
              </w:rPr>
              <w:t>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07" w:rsidRPr="00F672E6" w:rsidRDefault="00A21907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72E6">
              <w:rPr>
                <w:rFonts w:ascii="Times New Roman" w:hAnsi="Times New Roman"/>
                <w:sz w:val="16"/>
                <w:szCs w:val="16"/>
              </w:rPr>
              <w:t>27,3%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07" w:rsidRPr="00F672E6" w:rsidRDefault="00A21907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72E6">
              <w:rPr>
                <w:rFonts w:ascii="Times New Roman" w:hAnsi="Times New Roman"/>
                <w:sz w:val="16"/>
                <w:szCs w:val="16"/>
              </w:rPr>
              <w:t>Набрали 10-й класс в кол-ве, меньшем, чем выпустили 11-й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07" w:rsidRPr="00A921FB" w:rsidRDefault="00A21907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1FB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</w:tr>
      <w:tr w:rsidR="00A21907" w:rsidRPr="00383D76" w:rsidTr="00B76165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07" w:rsidRDefault="00A21907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36794000201000201001101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07" w:rsidRPr="00D73FE1" w:rsidRDefault="00A21907" w:rsidP="00B761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3F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образовательная </w:t>
            </w:r>
          </w:p>
          <w:p w:rsidR="00A21907" w:rsidRPr="00D73FE1" w:rsidRDefault="00A21907" w:rsidP="00B761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3F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программа, </w:t>
            </w:r>
          </w:p>
          <w:p w:rsidR="00A21907" w:rsidRPr="00D73FE1" w:rsidRDefault="00A21907" w:rsidP="00B761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D73FE1">
              <w:rPr>
                <w:rFonts w:ascii="Times New Roman" w:hAnsi="Times New Roman"/>
                <w:color w:val="000000"/>
                <w:sz w:val="16"/>
                <w:szCs w:val="16"/>
              </w:rPr>
              <w:t>обеспечивающая</w:t>
            </w:r>
            <w:proofErr w:type="gramEnd"/>
            <w:r w:rsidRPr="00D73F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углубленное изучение отдельных учебных предметов, </w:t>
            </w:r>
          </w:p>
          <w:p w:rsidR="00A21907" w:rsidRPr="00D73FE1" w:rsidRDefault="00A21907" w:rsidP="00B761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3FE1">
              <w:rPr>
                <w:rFonts w:ascii="Times New Roman" w:hAnsi="Times New Roman"/>
                <w:color w:val="000000"/>
                <w:sz w:val="16"/>
                <w:szCs w:val="16"/>
              </w:rPr>
              <w:t>предметных областей (профильное обучение)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07" w:rsidRPr="00D73FE1" w:rsidRDefault="00A21907" w:rsidP="00B7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3FE1">
              <w:rPr>
                <w:rFonts w:ascii="Times New Roman" w:hAnsi="Times New Roman"/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07" w:rsidRPr="00D73FE1" w:rsidRDefault="00A21907" w:rsidP="00B7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3F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проходящие </w:t>
            </w:r>
            <w:proofErr w:type="gramStart"/>
            <w:r w:rsidRPr="00D73FE1">
              <w:rPr>
                <w:rFonts w:ascii="Times New Roman" w:hAnsi="Times New Roman"/>
                <w:color w:val="000000"/>
                <w:sz w:val="16"/>
                <w:szCs w:val="16"/>
              </w:rPr>
              <w:t>обучение по состоянию</w:t>
            </w:r>
            <w:proofErr w:type="gramEnd"/>
            <w:r w:rsidRPr="00D73F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здоровья на дому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07" w:rsidRPr="00D73FE1" w:rsidRDefault="00A21907" w:rsidP="00B7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3FE1">
              <w:rPr>
                <w:rFonts w:ascii="Times New Roman" w:hAnsi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07" w:rsidRPr="00D73FE1" w:rsidRDefault="00A21907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FE1">
              <w:rPr>
                <w:rFonts w:ascii="Times New Roman" w:hAnsi="Times New Roman"/>
                <w:sz w:val="16"/>
                <w:szCs w:val="16"/>
              </w:rPr>
              <w:t xml:space="preserve">Число </w:t>
            </w:r>
            <w:proofErr w:type="gramStart"/>
            <w:r w:rsidRPr="00D73FE1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07" w:rsidRPr="00D73FE1" w:rsidRDefault="00A21907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FE1"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07" w:rsidRPr="00D73FE1" w:rsidRDefault="00A21907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FE1">
              <w:rPr>
                <w:rFonts w:ascii="Times New Roman" w:hAnsi="Times New Roman"/>
                <w:sz w:val="16"/>
                <w:szCs w:val="16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07" w:rsidRPr="00D73FE1" w:rsidRDefault="00A21907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07" w:rsidRPr="00F672E6" w:rsidRDefault="00A21907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72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07" w:rsidRPr="00F672E6" w:rsidRDefault="00A21907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72E6">
              <w:rPr>
                <w:rFonts w:ascii="Times New Roman" w:hAnsi="Times New Roman"/>
                <w:sz w:val="16"/>
                <w:szCs w:val="16"/>
              </w:rPr>
              <w:t>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07" w:rsidRPr="00F672E6" w:rsidRDefault="00A21907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72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07" w:rsidRPr="00F672E6" w:rsidRDefault="00A21907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72E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07" w:rsidRPr="00A921FB" w:rsidRDefault="00A21907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1FB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</w:tr>
    </w:tbl>
    <w:p w:rsidR="004345AF" w:rsidRDefault="004345AF" w:rsidP="004345AF">
      <w:pPr>
        <w:pStyle w:val="60"/>
        <w:shd w:val="clear" w:color="auto" w:fill="auto"/>
        <w:spacing w:before="0" w:after="0" w:line="240" w:lineRule="exact"/>
        <w:ind w:right="980"/>
        <w:jc w:val="center"/>
        <w:rPr>
          <w:rFonts w:ascii="Times New Roman" w:eastAsia="Calibri" w:hAnsi="Times New Roman" w:cs="Times New Roman"/>
          <w:b w:val="0"/>
          <w:sz w:val="18"/>
          <w:szCs w:val="18"/>
        </w:rPr>
      </w:pPr>
    </w:p>
    <w:p w:rsidR="004345AF" w:rsidRDefault="004345AF" w:rsidP="004345AF">
      <w:pPr>
        <w:pStyle w:val="60"/>
        <w:shd w:val="clear" w:color="auto" w:fill="auto"/>
        <w:spacing w:before="0" w:after="0" w:line="240" w:lineRule="exact"/>
        <w:ind w:right="980"/>
        <w:jc w:val="center"/>
        <w:rPr>
          <w:rFonts w:ascii="Times New Roman" w:eastAsia="Calibri" w:hAnsi="Times New Roman" w:cs="Times New Roman"/>
          <w:b w:val="0"/>
          <w:sz w:val="18"/>
          <w:szCs w:val="18"/>
        </w:rPr>
      </w:pPr>
    </w:p>
    <w:p w:rsidR="004345AF" w:rsidRDefault="004345AF" w:rsidP="004345AF">
      <w:pPr>
        <w:pStyle w:val="60"/>
        <w:shd w:val="clear" w:color="auto" w:fill="auto"/>
        <w:spacing w:before="0" w:after="0" w:line="240" w:lineRule="exact"/>
        <w:ind w:right="980"/>
        <w:jc w:val="center"/>
        <w:rPr>
          <w:rFonts w:ascii="Times New Roman" w:eastAsia="Calibri" w:hAnsi="Times New Roman" w:cs="Times New Roman"/>
          <w:b w:val="0"/>
          <w:sz w:val="18"/>
          <w:szCs w:val="18"/>
        </w:rPr>
      </w:pPr>
    </w:p>
    <w:p w:rsidR="004345AF" w:rsidRDefault="004345AF" w:rsidP="004345AF">
      <w:pPr>
        <w:pStyle w:val="60"/>
        <w:shd w:val="clear" w:color="auto" w:fill="auto"/>
        <w:spacing w:before="0" w:after="0" w:line="240" w:lineRule="exact"/>
        <w:ind w:right="980"/>
        <w:jc w:val="center"/>
        <w:rPr>
          <w:rFonts w:ascii="Times New Roman" w:eastAsia="Calibri" w:hAnsi="Times New Roman" w:cs="Times New Roman"/>
          <w:b w:val="0"/>
          <w:sz w:val="18"/>
          <w:szCs w:val="18"/>
        </w:rPr>
      </w:pPr>
    </w:p>
    <w:p w:rsidR="00237F86" w:rsidRDefault="00237F86" w:rsidP="004345AF">
      <w:pPr>
        <w:pStyle w:val="60"/>
        <w:shd w:val="clear" w:color="auto" w:fill="auto"/>
        <w:spacing w:before="0" w:after="0" w:line="240" w:lineRule="exact"/>
        <w:ind w:right="980"/>
        <w:jc w:val="center"/>
        <w:rPr>
          <w:rFonts w:ascii="Times New Roman" w:eastAsia="Calibri" w:hAnsi="Times New Roman" w:cs="Times New Roman"/>
          <w:b w:val="0"/>
          <w:sz w:val="18"/>
          <w:szCs w:val="18"/>
        </w:rPr>
      </w:pPr>
    </w:p>
    <w:p w:rsidR="00237F86" w:rsidRPr="00383D76" w:rsidRDefault="00237F86" w:rsidP="00237F86">
      <w:pPr>
        <w:jc w:val="center"/>
        <w:rPr>
          <w:rFonts w:ascii="Times New Roman" w:hAnsi="Times New Roman" w:cs="Times New Roman"/>
          <w:sz w:val="18"/>
          <w:szCs w:val="18"/>
        </w:rPr>
      </w:pPr>
      <w:r w:rsidRPr="00383D76">
        <w:rPr>
          <w:rFonts w:ascii="Times New Roman" w:hAnsi="Times New Roman" w:cs="Times New Roman"/>
          <w:sz w:val="18"/>
          <w:szCs w:val="18"/>
        </w:rPr>
        <w:lastRenderedPageBreak/>
        <w:t>Раздел _</w:t>
      </w:r>
      <w:r w:rsidRPr="005A07DB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/>
          <w:b/>
          <w:sz w:val="18"/>
          <w:szCs w:val="18"/>
          <w:u w:val="single"/>
          <w:lang w:val="en-US"/>
        </w:rPr>
        <w:t>V</w:t>
      </w:r>
      <w:r w:rsidRPr="008C7838">
        <w:rPr>
          <w:rFonts w:ascii="Times New Roman" w:hAnsi="Times New Roman" w:cs="Times New Roman"/>
          <w:sz w:val="18"/>
          <w:szCs w:val="18"/>
        </w:rPr>
        <w:t>_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  <w:gridCol w:w="2694"/>
        <w:gridCol w:w="1778"/>
      </w:tblGrid>
      <w:tr w:rsidR="00237F86" w:rsidRPr="00383D76" w:rsidTr="00B76165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237F86" w:rsidRPr="001B3F79" w:rsidRDefault="00237F86" w:rsidP="001B3F79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val="en-US"/>
              </w:rPr>
            </w:pPr>
            <w:r w:rsidRPr="001B3F79">
              <w:rPr>
                <w:sz w:val="18"/>
                <w:szCs w:val="18"/>
              </w:rPr>
              <w:t xml:space="preserve">Наименование муниципальной услуги </w:t>
            </w:r>
          </w:p>
          <w:p w:rsidR="00237F86" w:rsidRPr="008C7838" w:rsidRDefault="001B3F79" w:rsidP="001B3F7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Проведение промежуточной итоговой аттестации лиц, осваивающих</w:t>
            </w:r>
            <w:r w:rsidR="00237F86" w:rsidRPr="008C783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основную общеобразовательную</w:t>
            </w:r>
            <w:r w:rsidR="00237F86" w:rsidRPr="008C783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 программ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у</w:t>
            </w:r>
            <w:r w:rsidR="00237F86" w:rsidRPr="008C783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  <w:r w:rsidR="00237F86" w:rsidRPr="008C783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37F86" w:rsidRPr="00383D76" w:rsidRDefault="00237F86" w:rsidP="00B76165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</w:t>
            </w:r>
          </w:p>
          <w:p w:rsidR="00237F86" w:rsidRPr="00383D76" w:rsidRDefault="00237F86" w:rsidP="00B76165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по ведомственному перечню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86" w:rsidRPr="00383D76" w:rsidRDefault="00237F86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37F86" w:rsidRPr="00383D76" w:rsidTr="00B76165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237F86" w:rsidRPr="00383D76" w:rsidRDefault="00237F86" w:rsidP="00B7616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7F86" w:rsidRPr="00383D76" w:rsidRDefault="00237F86" w:rsidP="00B761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86" w:rsidRPr="00383D76" w:rsidRDefault="00237F86" w:rsidP="00B761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37F86" w:rsidRPr="00383D76" w:rsidTr="00B76165">
        <w:trPr>
          <w:trHeight w:val="93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237F86" w:rsidRPr="00383D76" w:rsidRDefault="00237F86" w:rsidP="00B76165">
            <w:pPr>
              <w:pStyle w:val="a3"/>
              <w:ind w:left="0"/>
              <w:rPr>
                <w:rFonts w:eastAsia="Calibri"/>
                <w:sz w:val="18"/>
                <w:szCs w:val="18"/>
              </w:rPr>
            </w:pPr>
            <w:r w:rsidRPr="00383D76">
              <w:rPr>
                <w:sz w:val="18"/>
                <w:szCs w:val="18"/>
              </w:rPr>
              <w:t>2. Категории потребителей муниципальной услуги</w:t>
            </w:r>
          </w:p>
          <w:p w:rsidR="00237F86" w:rsidRPr="008B6CD7" w:rsidRDefault="00237F86" w:rsidP="00B76165">
            <w:pPr>
              <w:pStyle w:val="a3"/>
              <w:ind w:left="0"/>
              <w:rPr>
                <w:b/>
                <w:sz w:val="18"/>
                <w:szCs w:val="18"/>
                <w:u w:val="single"/>
              </w:rPr>
            </w:pPr>
            <w:r w:rsidRPr="008B6CD7">
              <w:rPr>
                <w:b/>
                <w:sz w:val="18"/>
                <w:szCs w:val="18"/>
                <w:u w:val="single"/>
              </w:rPr>
              <w:t>физические лица</w:t>
            </w:r>
          </w:p>
          <w:p w:rsidR="00237F86" w:rsidRPr="00383D76" w:rsidRDefault="00237F86" w:rsidP="00B76165">
            <w:pPr>
              <w:pStyle w:val="a3"/>
              <w:ind w:left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7F86" w:rsidRPr="00383D76" w:rsidRDefault="00237F86" w:rsidP="00B761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86" w:rsidRPr="00383D76" w:rsidRDefault="00237F86" w:rsidP="00B761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37F86" w:rsidRPr="00383D76" w:rsidTr="00B76165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237F86" w:rsidRPr="00383D76" w:rsidRDefault="00237F86" w:rsidP="00B7616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37F86" w:rsidRPr="00383D76" w:rsidRDefault="00237F86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237F86" w:rsidRPr="00383D76" w:rsidRDefault="00237F86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237F86" w:rsidRPr="00383D76" w:rsidRDefault="00237F86" w:rsidP="00237F86">
      <w:pPr>
        <w:pStyle w:val="2"/>
        <w:shd w:val="clear" w:color="auto" w:fill="auto"/>
        <w:tabs>
          <w:tab w:val="left" w:pos="393"/>
        </w:tabs>
        <w:spacing w:before="0" w:after="0" w:line="360" w:lineRule="exact"/>
        <w:ind w:left="20" w:firstLine="68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838"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383D76">
        <w:rPr>
          <w:rFonts w:ascii="Times New Roman" w:hAnsi="Times New Roman" w:cs="Times New Roman"/>
          <w:sz w:val="18"/>
          <w:szCs w:val="18"/>
        </w:rPr>
        <w:t xml:space="preserve"> Сведения о фактическом достижении показателей, характеризующих объем и (или) качество  муниципальной услуги:</w:t>
      </w:r>
    </w:p>
    <w:p w:rsidR="00237F86" w:rsidRPr="00383D76" w:rsidRDefault="00237F86" w:rsidP="00237F86">
      <w:pPr>
        <w:pStyle w:val="2"/>
        <w:shd w:val="clear" w:color="auto" w:fill="auto"/>
        <w:tabs>
          <w:tab w:val="left" w:pos="609"/>
        </w:tabs>
        <w:spacing w:before="0" w:after="168" w:line="360" w:lineRule="exact"/>
        <w:ind w:left="20" w:firstLine="68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383D76">
        <w:rPr>
          <w:rFonts w:ascii="Times New Roman" w:hAnsi="Times New Roman" w:cs="Times New Roman"/>
          <w:sz w:val="18"/>
          <w:szCs w:val="18"/>
        </w:rPr>
        <w:t>3.1.Сведения о фактическом достижении показателей, характеризующих качество  муниципальной услуги:</w:t>
      </w: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1419"/>
        <w:gridCol w:w="1418"/>
        <w:gridCol w:w="1418"/>
        <w:gridCol w:w="1560"/>
        <w:gridCol w:w="1275"/>
        <w:gridCol w:w="850"/>
        <w:gridCol w:w="540"/>
        <w:gridCol w:w="1304"/>
        <w:gridCol w:w="993"/>
        <w:gridCol w:w="1133"/>
        <w:gridCol w:w="1276"/>
        <w:gridCol w:w="1134"/>
      </w:tblGrid>
      <w:tr w:rsidR="00237F86" w:rsidRPr="00383D76" w:rsidTr="00B76165"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86" w:rsidRPr="00383D76" w:rsidRDefault="00237F86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37F86" w:rsidRPr="00383D76" w:rsidRDefault="00237F86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2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86" w:rsidRPr="00383D76" w:rsidRDefault="00237F86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86" w:rsidRPr="00383D76" w:rsidRDefault="00237F86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86" w:rsidRPr="00383D76" w:rsidRDefault="00237F86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5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86" w:rsidRPr="00383D76" w:rsidRDefault="00237F86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муниципальной услуги</w:t>
            </w:r>
          </w:p>
        </w:tc>
      </w:tr>
      <w:tr w:rsidR="00237F86" w:rsidRPr="00383D76" w:rsidTr="00B76165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86" w:rsidRPr="00383D76" w:rsidRDefault="00237F86" w:rsidP="00B761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86" w:rsidRPr="00383D76" w:rsidRDefault="00237F86" w:rsidP="00B761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86" w:rsidRPr="00383D76" w:rsidRDefault="00237F86" w:rsidP="00B761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86" w:rsidRPr="00383D76" w:rsidRDefault="00237F86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86" w:rsidRPr="00383D76" w:rsidRDefault="00237F86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86" w:rsidRPr="00383D76" w:rsidRDefault="00237F86" w:rsidP="00B76165">
            <w:pPr>
              <w:pStyle w:val="ConsPlusNormal0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383D76">
              <w:rPr>
                <w:sz w:val="18"/>
                <w:szCs w:val="18"/>
              </w:rPr>
              <w:t>Утверждено в муниципальном задании на 2018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86" w:rsidRPr="00383D76" w:rsidRDefault="00237F86" w:rsidP="00B76165">
            <w:pPr>
              <w:pStyle w:val="ConsPlusNormal0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383D76">
              <w:rPr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86" w:rsidRPr="00383D76" w:rsidRDefault="00237F86" w:rsidP="00B76165">
            <w:pPr>
              <w:pStyle w:val="ConsPlusNormal0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383D76">
              <w:rPr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86" w:rsidRPr="00383D76" w:rsidRDefault="00237F86" w:rsidP="00B76165">
            <w:pPr>
              <w:pStyle w:val="ConsPlusNormal0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383D76">
              <w:rPr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86" w:rsidRPr="00383D76" w:rsidRDefault="00237F86" w:rsidP="00B76165">
            <w:pPr>
              <w:pStyle w:val="ConsPlusNormal0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383D76">
              <w:rPr>
                <w:sz w:val="18"/>
                <w:szCs w:val="18"/>
              </w:rPr>
              <w:t>Причина отклонения</w:t>
            </w:r>
          </w:p>
        </w:tc>
      </w:tr>
      <w:tr w:rsidR="00237F86" w:rsidRPr="00383D76" w:rsidTr="00B76165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86" w:rsidRPr="00383D76" w:rsidRDefault="00237F86" w:rsidP="00B761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86" w:rsidRPr="00383D76" w:rsidRDefault="00237F86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Виды образовательных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86" w:rsidRPr="00383D76" w:rsidRDefault="00237F86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86" w:rsidRPr="00383D76" w:rsidRDefault="00237F86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Место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86" w:rsidRPr="00383D76" w:rsidRDefault="00237F86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86" w:rsidRPr="00383D76" w:rsidRDefault="00237F86" w:rsidP="00B761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86" w:rsidRPr="00383D76" w:rsidRDefault="00237F86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86" w:rsidRPr="00383D76" w:rsidRDefault="00237F86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86" w:rsidRPr="00383D76" w:rsidRDefault="00237F86" w:rsidP="00B7616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86" w:rsidRPr="00383D76" w:rsidRDefault="00237F86" w:rsidP="00B7616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86" w:rsidRPr="00383D76" w:rsidRDefault="00237F86" w:rsidP="00B7616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86" w:rsidRPr="00383D76" w:rsidRDefault="00237F86" w:rsidP="00B7616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86" w:rsidRPr="00383D76" w:rsidRDefault="00237F86" w:rsidP="00B7616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7F86" w:rsidRPr="00383D76" w:rsidTr="00B76165">
        <w:trPr>
          <w:trHeight w:val="239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86" w:rsidRPr="00383D76" w:rsidRDefault="00237F86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86" w:rsidRPr="00383D76" w:rsidRDefault="00237F86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86" w:rsidRPr="00383D76" w:rsidRDefault="00237F86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86" w:rsidRPr="00383D76" w:rsidRDefault="00237F86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86" w:rsidRPr="00383D76" w:rsidRDefault="00237F86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86" w:rsidRPr="00383D76" w:rsidRDefault="00237F86" w:rsidP="00B761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86" w:rsidRPr="00383D76" w:rsidRDefault="00237F86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86" w:rsidRPr="00383D76" w:rsidRDefault="00237F86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86" w:rsidRPr="00383D76" w:rsidRDefault="00237F86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86" w:rsidRPr="00383D76" w:rsidRDefault="00237F86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86" w:rsidRPr="00383D76" w:rsidRDefault="00237F86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86" w:rsidRPr="00383D76" w:rsidRDefault="00237F86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86" w:rsidRPr="00383D76" w:rsidRDefault="00237F86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237F86" w:rsidRPr="0091286F" w:rsidTr="00B76165">
        <w:trPr>
          <w:trHeight w:val="239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86" w:rsidRPr="0091286F" w:rsidRDefault="001B3F79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34Д03001000000001006100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86" w:rsidRPr="001F3F35" w:rsidRDefault="001B3F79" w:rsidP="00B761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образовательная программа начального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86" w:rsidRPr="001F3F35" w:rsidRDefault="001B3F79" w:rsidP="00B7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86" w:rsidRPr="001F3F35" w:rsidRDefault="001B3F79" w:rsidP="00B7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86" w:rsidRPr="001F3F35" w:rsidRDefault="001B3F79" w:rsidP="00B7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86" w:rsidRPr="001F3F35" w:rsidRDefault="001B3F79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Доля обучающихся, оставленных на повторное обучение (переведенных в классы компенсирующего обучения, продолжающих получать образование в иных формах), от общего числа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учащихся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86" w:rsidRPr="001F3F35" w:rsidRDefault="001B3F79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Процент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86" w:rsidRPr="001F3F35" w:rsidRDefault="001B3F79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86" w:rsidRPr="001F3F35" w:rsidRDefault="001B3F79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86" w:rsidRPr="0009016F" w:rsidRDefault="001B3F79" w:rsidP="00B7616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01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86" w:rsidRPr="0009016F" w:rsidRDefault="001B3F79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016F">
              <w:rPr>
                <w:rFonts w:ascii="Times New Roman" w:hAnsi="Times New Roman"/>
                <w:sz w:val="16"/>
                <w:szCs w:val="16"/>
              </w:rPr>
              <w:t>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86" w:rsidRPr="0009016F" w:rsidRDefault="001B3F79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016F">
              <w:rPr>
                <w:rFonts w:ascii="Times New Roman" w:hAnsi="Times New Roman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86" w:rsidRPr="0009016F" w:rsidRDefault="001B3F79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016F">
              <w:rPr>
                <w:rFonts w:ascii="Times New Roman" w:hAnsi="Times New Roman"/>
                <w:sz w:val="16"/>
                <w:szCs w:val="16"/>
              </w:rPr>
              <w:t xml:space="preserve">Отсутствие лиц,  осваивающих  основную общеобразовательную  программу в форме самообразования или семейного образования либо обучавшихся по не </w:t>
            </w:r>
            <w:r w:rsidRPr="0009016F">
              <w:rPr>
                <w:rFonts w:ascii="Times New Roman" w:hAnsi="Times New Roman"/>
                <w:sz w:val="16"/>
                <w:szCs w:val="16"/>
              </w:rPr>
              <w:lastRenderedPageBreak/>
              <w:t>имеющей государственной аккредитации образовательной программе</w:t>
            </w:r>
          </w:p>
        </w:tc>
      </w:tr>
      <w:tr w:rsidR="001B3F79" w:rsidRPr="0091286F" w:rsidTr="00B76165">
        <w:trPr>
          <w:trHeight w:val="239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79" w:rsidRDefault="001B3F79" w:rsidP="00B761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34Д03001000000001006100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79" w:rsidRPr="001F3F35" w:rsidRDefault="001B3F79" w:rsidP="00B761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образовательная программа начального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79" w:rsidRPr="001F3F35" w:rsidRDefault="001B3F79" w:rsidP="00B7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79" w:rsidRPr="001F3F35" w:rsidRDefault="001B3F79" w:rsidP="00B7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79" w:rsidRPr="001F3F35" w:rsidRDefault="001B3F79" w:rsidP="00B7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79" w:rsidRDefault="001B3F79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79" w:rsidRDefault="001B3F79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Человек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79" w:rsidRDefault="001B3F79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79" w:rsidRDefault="001B3F79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79" w:rsidRPr="0009016F" w:rsidRDefault="001B3F79" w:rsidP="00B7616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01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79" w:rsidRPr="0009016F" w:rsidRDefault="001B3F79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016F">
              <w:rPr>
                <w:rFonts w:ascii="Times New Roman" w:hAnsi="Times New Roman"/>
                <w:sz w:val="16"/>
                <w:szCs w:val="16"/>
              </w:rPr>
              <w:t>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79" w:rsidRPr="0009016F" w:rsidRDefault="001B3F79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016F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79" w:rsidRPr="0009016F" w:rsidRDefault="001B3F79" w:rsidP="00B761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016F">
              <w:rPr>
                <w:rFonts w:ascii="Times New Roman" w:hAnsi="Times New Roman"/>
                <w:sz w:val="16"/>
                <w:szCs w:val="16"/>
              </w:rPr>
              <w:t>Отсутствие лиц,  осваивающих  основную общеобразовательную 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</w:tr>
    </w:tbl>
    <w:p w:rsidR="00237F86" w:rsidRDefault="00237F86" w:rsidP="004345AF">
      <w:pPr>
        <w:pStyle w:val="60"/>
        <w:shd w:val="clear" w:color="auto" w:fill="auto"/>
        <w:spacing w:before="0" w:after="0" w:line="240" w:lineRule="exact"/>
        <w:ind w:right="980"/>
        <w:jc w:val="center"/>
        <w:rPr>
          <w:rFonts w:ascii="Times New Roman" w:eastAsia="Calibri" w:hAnsi="Times New Roman" w:cs="Times New Roman"/>
          <w:b w:val="0"/>
          <w:sz w:val="18"/>
          <w:szCs w:val="18"/>
        </w:rPr>
      </w:pPr>
    </w:p>
    <w:p w:rsidR="00237F86" w:rsidRDefault="00237F86" w:rsidP="004345AF">
      <w:pPr>
        <w:pStyle w:val="60"/>
        <w:shd w:val="clear" w:color="auto" w:fill="auto"/>
        <w:spacing w:before="0" w:after="0" w:line="240" w:lineRule="exact"/>
        <w:ind w:right="980"/>
        <w:jc w:val="center"/>
        <w:rPr>
          <w:rFonts w:ascii="Times New Roman" w:eastAsia="Calibri" w:hAnsi="Times New Roman" w:cs="Times New Roman"/>
          <w:b w:val="0"/>
          <w:sz w:val="18"/>
          <w:szCs w:val="18"/>
        </w:rPr>
      </w:pPr>
    </w:p>
    <w:p w:rsidR="004345AF" w:rsidRPr="00383D76" w:rsidRDefault="004345AF" w:rsidP="00383D76">
      <w:pPr>
        <w:pStyle w:val="60"/>
        <w:shd w:val="clear" w:color="auto" w:fill="auto"/>
        <w:spacing w:before="0" w:after="0" w:line="240" w:lineRule="exact"/>
        <w:ind w:right="980"/>
        <w:jc w:val="center"/>
        <w:rPr>
          <w:rFonts w:ascii="Times New Roman" w:eastAsia="Calibri" w:hAnsi="Times New Roman" w:cs="Times New Roman"/>
          <w:b w:val="0"/>
          <w:sz w:val="18"/>
          <w:szCs w:val="18"/>
        </w:rPr>
      </w:pPr>
    </w:p>
    <w:p w:rsidR="00383D76" w:rsidRPr="00383D76" w:rsidRDefault="00383D76" w:rsidP="00B76165">
      <w:pPr>
        <w:pStyle w:val="2"/>
        <w:shd w:val="clear" w:color="auto" w:fill="auto"/>
        <w:tabs>
          <w:tab w:val="left" w:pos="5490"/>
          <w:tab w:val="left" w:leader="underscore" w:pos="6898"/>
          <w:tab w:val="left" w:leader="underscore" w:pos="9140"/>
          <w:tab w:val="left" w:leader="underscore" w:pos="11732"/>
        </w:tabs>
        <w:spacing w:before="0" w:after="0" w:line="240" w:lineRule="auto"/>
        <w:ind w:left="2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383D76">
        <w:rPr>
          <w:rFonts w:ascii="Times New Roman" w:hAnsi="Times New Roman" w:cs="Times New Roman"/>
          <w:sz w:val="18"/>
          <w:szCs w:val="18"/>
        </w:rPr>
        <w:t xml:space="preserve">Руководитель (уполномоченное лицо) </w:t>
      </w:r>
      <w:r w:rsidR="00B7616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="00B76165" w:rsidRPr="00B76165">
        <w:rPr>
          <w:rFonts w:ascii="Times New Roman" w:hAnsi="Times New Roman" w:cs="Times New Roman"/>
          <w:sz w:val="18"/>
          <w:szCs w:val="18"/>
          <w:u w:val="single"/>
        </w:rPr>
        <w:t>директор</w:t>
      </w:r>
      <w:r w:rsidR="00B76165">
        <w:rPr>
          <w:rFonts w:ascii="Times New Roman" w:hAnsi="Times New Roman" w:cs="Times New Roman"/>
          <w:sz w:val="18"/>
          <w:szCs w:val="18"/>
        </w:rPr>
        <w:t xml:space="preserve"> </w:t>
      </w:r>
      <w:r w:rsidR="00B76165">
        <w:rPr>
          <w:rFonts w:ascii="Times New Roman" w:hAnsi="Times New Roman" w:cs="Times New Roman"/>
          <w:sz w:val="18"/>
          <w:szCs w:val="18"/>
        </w:rPr>
        <w:tab/>
        <w:t>_______________________________</w:t>
      </w:r>
      <w:r w:rsidR="00B76165" w:rsidRPr="00B76165">
        <w:rPr>
          <w:rFonts w:ascii="Times New Roman" w:hAnsi="Times New Roman" w:cs="Times New Roman"/>
          <w:sz w:val="18"/>
          <w:szCs w:val="18"/>
          <w:u w:val="single"/>
        </w:rPr>
        <w:t>Левышкина И.В.</w:t>
      </w:r>
      <w:r w:rsidR="00B76165">
        <w:rPr>
          <w:rFonts w:ascii="Times New Roman" w:hAnsi="Times New Roman" w:cs="Times New Roman"/>
          <w:sz w:val="18"/>
          <w:szCs w:val="18"/>
        </w:rPr>
        <w:t>____________________</w:t>
      </w:r>
    </w:p>
    <w:p w:rsidR="00383D76" w:rsidRPr="00383D76" w:rsidRDefault="00383D76" w:rsidP="00383D76">
      <w:pPr>
        <w:pStyle w:val="60"/>
        <w:shd w:val="clear" w:color="auto" w:fill="auto"/>
        <w:tabs>
          <w:tab w:val="right" w:pos="8650"/>
          <w:tab w:val="right" w:pos="10882"/>
          <w:tab w:val="right" w:pos="11707"/>
        </w:tabs>
        <w:spacing w:before="0" w:after="0" w:line="240" w:lineRule="auto"/>
        <w:ind w:left="5280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383D76">
        <w:rPr>
          <w:rFonts w:ascii="Times New Roman" w:hAnsi="Times New Roman" w:cs="Times New Roman"/>
          <w:b w:val="0"/>
          <w:sz w:val="18"/>
          <w:szCs w:val="18"/>
        </w:rPr>
        <w:t>(должность)</w:t>
      </w:r>
      <w:r w:rsidRPr="00383D76">
        <w:rPr>
          <w:rFonts w:ascii="Times New Roman" w:hAnsi="Times New Roman" w:cs="Times New Roman"/>
          <w:b w:val="0"/>
          <w:sz w:val="18"/>
          <w:szCs w:val="18"/>
        </w:rPr>
        <w:tab/>
        <w:t>(подпись)</w:t>
      </w:r>
      <w:r w:rsidRPr="00383D76">
        <w:rPr>
          <w:rFonts w:ascii="Times New Roman" w:hAnsi="Times New Roman" w:cs="Times New Roman"/>
          <w:b w:val="0"/>
          <w:sz w:val="18"/>
          <w:szCs w:val="18"/>
        </w:rPr>
        <w:tab/>
        <w:t>(расшифровка</w:t>
      </w:r>
      <w:r w:rsidRPr="00383D76">
        <w:rPr>
          <w:rFonts w:ascii="Times New Roman" w:hAnsi="Times New Roman" w:cs="Times New Roman"/>
          <w:b w:val="0"/>
          <w:sz w:val="18"/>
          <w:szCs w:val="18"/>
        </w:rPr>
        <w:tab/>
        <w:t xml:space="preserve">  подписи)</w:t>
      </w:r>
    </w:p>
    <w:p w:rsidR="00383D76" w:rsidRPr="00383D76" w:rsidRDefault="00383D76" w:rsidP="00383D76">
      <w:pPr>
        <w:pStyle w:val="2"/>
        <w:shd w:val="clear" w:color="auto" w:fill="auto"/>
        <w:tabs>
          <w:tab w:val="right" w:pos="769"/>
          <w:tab w:val="right" w:pos="3159"/>
          <w:tab w:val="right" w:pos="3822"/>
        </w:tabs>
        <w:spacing w:before="0" w:after="0" w:line="240" w:lineRule="auto"/>
        <w:ind w:left="20"/>
        <w:jc w:val="both"/>
        <w:rPr>
          <w:rFonts w:ascii="Times New Roman" w:hAnsi="Times New Roman" w:cs="Times New Roman"/>
          <w:sz w:val="18"/>
          <w:szCs w:val="18"/>
        </w:rPr>
      </w:pPr>
      <w:r w:rsidRPr="00383D76">
        <w:rPr>
          <w:rFonts w:ascii="Times New Roman" w:hAnsi="Times New Roman" w:cs="Times New Roman"/>
          <w:sz w:val="18"/>
          <w:szCs w:val="18"/>
        </w:rPr>
        <w:t>«______»</w:t>
      </w:r>
      <w:r w:rsidRPr="00383D76">
        <w:rPr>
          <w:rFonts w:ascii="Times New Roman" w:hAnsi="Times New Roman" w:cs="Times New Roman"/>
          <w:sz w:val="18"/>
          <w:szCs w:val="18"/>
        </w:rPr>
        <w:tab/>
      </w:r>
      <w:r w:rsidRPr="00383D76">
        <w:rPr>
          <w:rFonts w:ascii="Times New Roman" w:hAnsi="Times New Roman" w:cs="Times New Roman"/>
          <w:sz w:val="18"/>
          <w:szCs w:val="18"/>
        </w:rPr>
        <w:tab/>
        <w:t>20</w:t>
      </w:r>
      <w:r w:rsidRPr="00383D76">
        <w:rPr>
          <w:rFonts w:ascii="Times New Roman" w:hAnsi="Times New Roman" w:cs="Times New Roman"/>
          <w:sz w:val="18"/>
          <w:szCs w:val="18"/>
        </w:rPr>
        <w:tab/>
        <w:t>г.</w:t>
      </w:r>
    </w:p>
    <w:p w:rsidR="00383D76" w:rsidRPr="00383D76" w:rsidRDefault="00383D76" w:rsidP="00383D76">
      <w:pPr>
        <w:pStyle w:val="90"/>
        <w:numPr>
          <w:ilvl w:val="0"/>
          <w:numId w:val="3"/>
        </w:numPr>
        <w:shd w:val="clear" w:color="auto" w:fill="auto"/>
        <w:spacing w:before="0"/>
        <w:ind w:left="20"/>
        <w:rPr>
          <w:rFonts w:ascii="Times New Roman" w:hAnsi="Times New Roman" w:cs="Times New Roman"/>
          <w:sz w:val="18"/>
          <w:szCs w:val="18"/>
        </w:rPr>
      </w:pPr>
      <w:r w:rsidRPr="00383D76">
        <w:rPr>
          <w:rFonts w:ascii="Times New Roman" w:hAnsi="Times New Roman" w:cs="Times New Roman"/>
          <w:sz w:val="18"/>
          <w:szCs w:val="18"/>
        </w:rPr>
        <w:t>Указывается номер  муниципального задания,  присвоенный управлением администрации городского округа город Воронеж, при формировании муниципального задания.</w:t>
      </w:r>
    </w:p>
    <w:p w:rsidR="00383D76" w:rsidRPr="00383D76" w:rsidRDefault="00383D76" w:rsidP="00383D76">
      <w:pPr>
        <w:pStyle w:val="90"/>
        <w:numPr>
          <w:ilvl w:val="0"/>
          <w:numId w:val="3"/>
        </w:numPr>
        <w:shd w:val="clear" w:color="auto" w:fill="auto"/>
        <w:spacing w:before="0"/>
        <w:ind w:left="20" w:right="460"/>
        <w:rPr>
          <w:rFonts w:ascii="Times New Roman" w:hAnsi="Times New Roman" w:cs="Times New Roman"/>
          <w:sz w:val="18"/>
          <w:szCs w:val="18"/>
        </w:rPr>
      </w:pPr>
      <w:r w:rsidRPr="00383D76">
        <w:rPr>
          <w:rFonts w:ascii="Times New Roman" w:hAnsi="Times New Roman" w:cs="Times New Roman"/>
          <w:sz w:val="18"/>
          <w:szCs w:val="18"/>
        </w:rPr>
        <w:t xml:space="preserve"> Заполняется в отношении каждой услуги.</w:t>
      </w:r>
    </w:p>
    <w:sectPr w:rsidR="00383D76" w:rsidRPr="00383D76" w:rsidSect="00383D76">
      <w:pgSz w:w="16838" w:h="11906" w:orient="landscape"/>
      <w:pgMar w:top="454" w:right="79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80DB5"/>
    <w:multiLevelType w:val="hybridMultilevel"/>
    <w:tmpl w:val="E806EAB8"/>
    <w:lvl w:ilvl="0" w:tplc="24D2FE42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C654AC"/>
    <w:multiLevelType w:val="hybridMultilevel"/>
    <w:tmpl w:val="648A8E0E"/>
    <w:lvl w:ilvl="0" w:tplc="A1888F14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FC25A2"/>
    <w:multiLevelType w:val="multilevel"/>
    <w:tmpl w:val="FCECB440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superscript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48335D1"/>
    <w:multiLevelType w:val="hybridMultilevel"/>
    <w:tmpl w:val="926A8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4503A"/>
    <w:multiLevelType w:val="multilevel"/>
    <w:tmpl w:val="241C96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440"/>
      </w:pPr>
      <w:rPr>
        <w:rFonts w:hint="default"/>
      </w:rPr>
    </w:lvl>
  </w:abstractNum>
  <w:abstractNum w:abstractNumId="5">
    <w:nsid w:val="591552C0"/>
    <w:multiLevelType w:val="multilevel"/>
    <w:tmpl w:val="B6FC74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0" w:hanging="1440"/>
      </w:pPr>
      <w:rPr>
        <w:rFonts w:hint="default"/>
      </w:rPr>
    </w:lvl>
  </w:abstractNum>
  <w:abstractNum w:abstractNumId="6">
    <w:nsid w:val="69DF6AB4"/>
    <w:multiLevelType w:val="multilevel"/>
    <w:tmpl w:val="96E426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7">
    <w:nsid w:val="6D5409AE"/>
    <w:multiLevelType w:val="multilevel"/>
    <w:tmpl w:val="A3CEC0BE"/>
    <w:lvl w:ilvl="0">
      <w:start w:val="3"/>
      <w:numFmt w:val="decimal"/>
      <w:lvlText w:val="%1."/>
      <w:lvlJc w:val="left"/>
      <w:pPr>
        <w:ind w:left="380" w:hanging="360"/>
      </w:pPr>
    </w:lvl>
    <w:lvl w:ilvl="1">
      <w:start w:val="2"/>
      <w:numFmt w:val="decimal"/>
      <w:isLgl/>
      <w:lvlText w:val="%1.%2."/>
      <w:lvlJc w:val="left"/>
      <w:pPr>
        <w:ind w:left="1120" w:hanging="720"/>
      </w:pPr>
    </w:lvl>
    <w:lvl w:ilvl="2">
      <w:start w:val="1"/>
      <w:numFmt w:val="decimal"/>
      <w:isLgl/>
      <w:lvlText w:val="%1.%2.%3."/>
      <w:lvlJc w:val="left"/>
      <w:pPr>
        <w:ind w:left="1500" w:hanging="720"/>
      </w:pPr>
    </w:lvl>
    <w:lvl w:ilvl="3">
      <w:start w:val="1"/>
      <w:numFmt w:val="decimal"/>
      <w:isLgl/>
      <w:lvlText w:val="%1.%2.%3.%4."/>
      <w:lvlJc w:val="left"/>
      <w:pPr>
        <w:ind w:left="2240" w:hanging="1080"/>
      </w:pPr>
    </w:lvl>
    <w:lvl w:ilvl="4">
      <w:start w:val="1"/>
      <w:numFmt w:val="decimal"/>
      <w:isLgl/>
      <w:lvlText w:val="%1.%2.%3.%4.%5."/>
      <w:lvlJc w:val="left"/>
      <w:pPr>
        <w:ind w:left="2620" w:hanging="1080"/>
      </w:pPr>
    </w:lvl>
    <w:lvl w:ilvl="5">
      <w:start w:val="1"/>
      <w:numFmt w:val="decimal"/>
      <w:isLgl/>
      <w:lvlText w:val="%1.%2.%3.%4.%5.%6."/>
      <w:lvlJc w:val="left"/>
      <w:pPr>
        <w:ind w:left="3360" w:hanging="1440"/>
      </w:pPr>
    </w:lvl>
    <w:lvl w:ilvl="6">
      <w:start w:val="1"/>
      <w:numFmt w:val="decimal"/>
      <w:isLgl/>
      <w:lvlText w:val="%1.%2.%3.%4.%5.%6.%7."/>
      <w:lvlJc w:val="left"/>
      <w:pPr>
        <w:ind w:left="4100" w:hanging="1800"/>
      </w:pPr>
    </w:lvl>
    <w:lvl w:ilvl="7">
      <w:start w:val="1"/>
      <w:numFmt w:val="decimal"/>
      <w:isLgl/>
      <w:lvlText w:val="%1.%2.%3.%4.%5.%6.%7.%8."/>
      <w:lvlJc w:val="left"/>
      <w:pPr>
        <w:ind w:left="4480" w:hanging="1800"/>
      </w:pPr>
    </w:lvl>
    <w:lvl w:ilvl="8">
      <w:start w:val="1"/>
      <w:numFmt w:val="decimal"/>
      <w:isLgl/>
      <w:lvlText w:val="%1.%2.%3.%4.%5.%6.%7.%8.%9."/>
      <w:lvlJc w:val="left"/>
      <w:pPr>
        <w:ind w:left="522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C47"/>
    <w:rsid w:val="0009016F"/>
    <w:rsid w:val="001546E4"/>
    <w:rsid w:val="001B3F79"/>
    <w:rsid w:val="00205605"/>
    <w:rsid w:val="00237F86"/>
    <w:rsid w:val="002B71B4"/>
    <w:rsid w:val="002E2267"/>
    <w:rsid w:val="00361AAA"/>
    <w:rsid w:val="00383D76"/>
    <w:rsid w:val="004345AF"/>
    <w:rsid w:val="006647D3"/>
    <w:rsid w:val="006673C8"/>
    <w:rsid w:val="00690B00"/>
    <w:rsid w:val="006F40BB"/>
    <w:rsid w:val="0070628E"/>
    <w:rsid w:val="00762D5D"/>
    <w:rsid w:val="007B6115"/>
    <w:rsid w:val="007C4D55"/>
    <w:rsid w:val="007D4CE4"/>
    <w:rsid w:val="0082233E"/>
    <w:rsid w:val="008B0093"/>
    <w:rsid w:val="008B6CD7"/>
    <w:rsid w:val="008C1ED6"/>
    <w:rsid w:val="008C7838"/>
    <w:rsid w:val="0091286F"/>
    <w:rsid w:val="00926EBB"/>
    <w:rsid w:val="00944C7C"/>
    <w:rsid w:val="00A21907"/>
    <w:rsid w:val="00A3313C"/>
    <w:rsid w:val="00A91FF2"/>
    <w:rsid w:val="00AD2C47"/>
    <w:rsid w:val="00B531A6"/>
    <w:rsid w:val="00B76165"/>
    <w:rsid w:val="00B92CAA"/>
    <w:rsid w:val="00BB480B"/>
    <w:rsid w:val="00C7640E"/>
    <w:rsid w:val="00D57282"/>
    <w:rsid w:val="00E84065"/>
    <w:rsid w:val="00EC3624"/>
    <w:rsid w:val="00F25091"/>
    <w:rsid w:val="00F64B4B"/>
    <w:rsid w:val="00F672E6"/>
    <w:rsid w:val="00F8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D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383D7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link w:val="ConsPlusNormal"/>
    <w:rsid w:val="00383D76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link w:val="2"/>
    <w:locked/>
    <w:rsid w:val="00383D76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383D76"/>
    <w:pPr>
      <w:widowControl w:val="0"/>
      <w:shd w:val="clear" w:color="auto" w:fill="FFFFFF"/>
      <w:spacing w:before="360" w:after="240" w:line="0" w:lineRule="atLeast"/>
      <w:jc w:val="center"/>
    </w:pPr>
    <w:rPr>
      <w:sz w:val="26"/>
      <w:szCs w:val="26"/>
    </w:rPr>
  </w:style>
  <w:style w:type="character" w:customStyle="1" w:styleId="6">
    <w:name w:val="Основной текст (6)_"/>
    <w:link w:val="60"/>
    <w:locked/>
    <w:rsid w:val="00383D76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83D76"/>
    <w:pPr>
      <w:widowControl w:val="0"/>
      <w:shd w:val="clear" w:color="auto" w:fill="FFFFFF"/>
      <w:spacing w:before="60" w:after="300" w:line="0" w:lineRule="atLeast"/>
    </w:pPr>
    <w:rPr>
      <w:b/>
      <w:bCs/>
    </w:rPr>
  </w:style>
  <w:style w:type="character" w:customStyle="1" w:styleId="9">
    <w:name w:val="Основной текст (9)_"/>
    <w:link w:val="90"/>
    <w:locked/>
    <w:rsid w:val="00383D76"/>
    <w:rPr>
      <w:shd w:val="clear" w:color="auto" w:fill="FFFFFF"/>
    </w:rPr>
  </w:style>
  <w:style w:type="paragraph" w:customStyle="1" w:styleId="90">
    <w:name w:val="Основной текст (9)"/>
    <w:basedOn w:val="a"/>
    <w:link w:val="9"/>
    <w:rsid w:val="00383D76"/>
    <w:pPr>
      <w:widowControl w:val="0"/>
      <w:shd w:val="clear" w:color="auto" w:fill="FFFFFF"/>
      <w:spacing w:before="1080" w:after="0" w:line="274" w:lineRule="exac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D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383D7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link w:val="ConsPlusNormal"/>
    <w:rsid w:val="00383D76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link w:val="2"/>
    <w:locked/>
    <w:rsid w:val="00383D76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383D76"/>
    <w:pPr>
      <w:widowControl w:val="0"/>
      <w:shd w:val="clear" w:color="auto" w:fill="FFFFFF"/>
      <w:spacing w:before="360" w:after="240" w:line="0" w:lineRule="atLeast"/>
      <w:jc w:val="center"/>
    </w:pPr>
    <w:rPr>
      <w:sz w:val="26"/>
      <w:szCs w:val="26"/>
    </w:rPr>
  </w:style>
  <w:style w:type="character" w:customStyle="1" w:styleId="6">
    <w:name w:val="Основной текст (6)_"/>
    <w:link w:val="60"/>
    <w:locked/>
    <w:rsid w:val="00383D76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83D76"/>
    <w:pPr>
      <w:widowControl w:val="0"/>
      <w:shd w:val="clear" w:color="auto" w:fill="FFFFFF"/>
      <w:spacing w:before="60" w:after="300" w:line="0" w:lineRule="atLeast"/>
    </w:pPr>
    <w:rPr>
      <w:b/>
      <w:bCs/>
    </w:rPr>
  </w:style>
  <w:style w:type="character" w:customStyle="1" w:styleId="9">
    <w:name w:val="Основной текст (9)_"/>
    <w:link w:val="90"/>
    <w:locked/>
    <w:rsid w:val="00383D76"/>
    <w:rPr>
      <w:shd w:val="clear" w:color="auto" w:fill="FFFFFF"/>
    </w:rPr>
  </w:style>
  <w:style w:type="paragraph" w:customStyle="1" w:styleId="90">
    <w:name w:val="Основной текст (9)"/>
    <w:basedOn w:val="a"/>
    <w:link w:val="9"/>
    <w:rsid w:val="00383D76"/>
    <w:pPr>
      <w:widowControl w:val="0"/>
      <w:shd w:val="clear" w:color="auto" w:fill="FFFFFF"/>
      <w:spacing w:before="1080" w:after="0" w:line="27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14</Pages>
  <Words>2871</Words>
  <Characters>16368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Дюжакова Е.В.</dc:creator>
  <cp:keywords/>
  <dc:description/>
  <cp:lastModifiedBy>Marina</cp:lastModifiedBy>
  <cp:revision>41</cp:revision>
  <dcterms:created xsi:type="dcterms:W3CDTF">2018-12-11T08:59:00Z</dcterms:created>
  <dcterms:modified xsi:type="dcterms:W3CDTF">2019-04-08T12:13:00Z</dcterms:modified>
</cp:coreProperties>
</file>