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F" w:rsidRPr="0068531A" w:rsidRDefault="001E6A65" w:rsidP="0068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1A">
        <w:rPr>
          <w:rFonts w:ascii="Times New Roman" w:hAnsi="Times New Roman" w:cs="Times New Roman"/>
          <w:b/>
          <w:sz w:val="28"/>
          <w:szCs w:val="28"/>
        </w:rPr>
        <w:t>Список книг для чтения летом (к 2020-2021 учебному году)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970"/>
        <w:gridCol w:w="6508"/>
      </w:tblGrid>
      <w:tr w:rsidR="001E6A65" w:rsidRPr="001E6A65" w:rsidTr="00BA32FC">
        <w:tc>
          <w:tcPr>
            <w:tcW w:w="539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70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08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Список книг</w:t>
            </w:r>
          </w:p>
        </w:tc>
      </w:tr>
      <w:tr w:rsidR="00BA32FC" w:rsidRPr="001E6A65" w:rsidTr="00BA32FC">
        <w:tc>
          <w:tcPr>
            <w:tcW w:w="539" w:type="dxa"/>
          </w:tcPr>
          <w:p w:rsidR="00BA32FC" w:rsidRDefault="00BA32FC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A32FC" w:rsidRDefault="00BA32FC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Хрыкина Татьяна Дмитриевна</w:t>
            </w:r>
          </w:p>
        </w:tc>
        <w:tc>
          <w:tcPr>
            <w:tcW w:w="970" w:type="dxa"/>
          </w:tcPr>
          <w:p w:rsidR="00BA32FC" w:rsidRDefault="00BA32FC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6508" w:type="dxa"/>
          </w:tcPr>
          <w:p w:rsidR="00BA32FC" w:rsidRPr="00BA32FC" w:rsidRDefault="00BA32FC" w:rsidP="00BA32F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  <w:t>Список литературы на лето после 1 класса (программа Перспектива)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Русские народные сказки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Сказки народов России.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Потешный фольклор: скороговорки, читалки, небылицы.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Василий Андреевич Жуковский «</w:t>
            </w:r>
            <w:hyperlink r:id="rId7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Котик и козлик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hyperlink r:id="rId8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Птичка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Александр Сергеевич Пушкин «Птичка Божия не знает…»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Владимир Иванович Даль «Что значит досуг?»</w:t>
              </w:r>
            </w:hyperlink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Дмитрий Наркисович </w:t>
              </w:r>
              <w:proofErr w:type="gramStart"/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Мамин-Сибиряк</w:t>
              </w:r>
              <w:proofErr w:type="gramEnd"/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 «Сказка про храброго зайца»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Алексей Константинович Толстой «Колокольчики мои»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Лев Николаевич Толстой «Филипок»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Константин Дмитриевич Ушинский «Рассказы о животных»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Нина Михайловна Артюхова «Подружки»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Виталий Валентинович Бианки «</w:t>
            </w:r>
            <w:hyperlink r:id="rId16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Латка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hyperlink r:id="rId17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Аришка-трусишка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Григорий Бенционович Остер «Вредные советы»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Л. Пантелеев «Как поросенок говорить научился»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Маршак «</w:t>
            </w:r>
            <w:hyperlink r:id="rId20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Веселый счет от 1 до 10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 </w:t>
            </w:r>
            <w:hyperlink r:id="rId21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«Багаж»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hyperlink r:id="rId22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«Детки в клетке»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 Собачкин </w:t>
            </w:r>
            <w:hyperlink r:id="rId23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«Песни бегемотов»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А. Усачев «Умная собака «Соня»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Г.Х. Андерсен «Гадкий утенок»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Дональд Биссет «</w:t>
            </w:r>
            <w:hyperlink r:id="rId26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Про поросёнка, который умел летать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Братья Гримм «</w:t>
            </w:r>
            <w:hyperlink r:id="rId27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Король-Дроздовик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Константин Паустовский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&amp; Г. Скребицкий &amp; </w:t>
            </w:r>
            <w:hyperlink r:id="rId29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Константин Ушинский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&amp; </w:t>
            </w:r>
            <w:hyperlink r:id="rId30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Виталий Валентинович Бианки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1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«Рассказы о природе»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Полная библиотека «Рассказы о животных».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Виталий Валентинович Бианки </w:t>
            </w:r>
            <w:hyperlink r:id="rId32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«Лесные </w:t>
              </w:r>
              <w:proofErr w:type="gramStart"/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Домишки</w:t>
              </w:r>
              <w:proofErr w:type="gramEnd"/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" w:anchor="pro-zajchat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Евгений Чарушин «Про зайчат»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hyperlink r:id="rId34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«Про Томку»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Михаил Михайлович Пришвин «Ёж»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6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Виктор Юзефович Драгунский «Он живой и светится»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Яков Аким «Мой верный чиж»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8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Б. Заходер «Собачкины огорчения»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Роман Сеф «Кто любит собак?»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0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Эмма Мошковская «Обида»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1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Эмма Мошковская «Книга для друга»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Михаил Пришвин «Глоток молока»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3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Виталий Валентинович Бианки «Лис и мышонок»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Маршак «Детский сад. Зоосад».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4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С. Маршак «Друзья-товарищи»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5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Евгений Пермяк «Бумажный змей»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Николай Носов </w:t>
            </w:r>
            <w:hyperlink r:id="rId46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«Затейники»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hyperlink r:id="rId47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«Ступеньки»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8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Виктор Лунин «Я и Вовка»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В. Голявкин «Болтуны»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0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Агния Барто «Если вы ему нужны»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1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Л. Пантелеев «Буква «Ты»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2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Степанов «Моя родина – Россия»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3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Платон Воронько «Твоя книжка»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4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Сергей Баруздин «Главный город»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5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Евгения Трутнева «В родном краю»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32FC" w:rsidRPr="00BA32FC" w:rsidRDefault="00BA32FC" w:rsidP="00BA32F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6" w:history="1">
              <w:r w:rsidRPr="00BA32FC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Лидия Преображенская</w:t>
              </w:r>
            </w:hyperlink>
            <w:r w:rsidRPr="00BA3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«Наша улица».</w:t>
            </w:r>
          </w:p>
        </w:tc>
      </w:tr>
      <w:tr w:rsidR="001E6A65" w:rsidRPr="001E6A65" w:rsidTr="00BA32FC">
        <w:tc>
          <w:tcPr>
            <w:tcW w:w="539" w:type="dxa"/>
          </w:tcPr>
          <w:p w:rsidR="001E6A65" w:rsidRPr="001E6A65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4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Ольга Викторовна</w:t>
            </w:r>
          </w:p>
        </w:tc>
        <w:tc>
          <w:tcPr>
            <w:tcW w:w="970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6508" w:type="dxa"/>
          </w:tcPr>
          <w:p w:rsidR="00DA6E9D" w:rsidRPr="00DA6E9D" w:rsidRDefault="00DA6E9D" w:rsidP="00DA6E9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</w:pPr>
            <w:r w:rsidRPr="00BA32FC"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Список литературы на лето после 1 класса (программа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  <w:t>Школа России</w:t>
            </w:r>
            <w:r w:rsidRPr="00BA32FC"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  <w:t>)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Русские народные  сказки: Петушок  и бобовое зернышко. Лиса  и Тетерев. Лиса и Журавль. Каша  из  топора. Гуси-лебеди.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Пушкин А.С.            Сказка о рыбаке и  рыбке.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Крылов И.А.            Лебедь, Рак и  Щука. Стрекоза  и Муравей.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Толстой Л.Н.           Старый  дед  и внучек. Котенок. Филипок.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Пришвин М.            Ребята  и  утята.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Бианки В.                Музыкант.    Сова.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Хармс Д.                  Стихи.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Чуковский К.           Путаница.   Федорино  горе.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 xml:space="preserve">Маршак С.                Кот  и  </w:t>
            </w:r>
            <w:proofErr w:type="gramStart"/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Михалков  С.           Мой  секрет.   Сила  воли.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Барто  А.                  Веревочка.  Вовка – добрая  душа.   В  школу.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Носов Н.                  Затейники.  Живая  шляпа.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Осеева В.                 Волшебное  слово.   Хорошее.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Заходер  Б.               Стихи.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Успенский  Э.         Крокодил  Гена  и  его  друзья.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Берестов  В.             Стихи.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E6A65">
              <w:rPr>
                <w:rFonts w:ascii="Times New Roman" w:hAnsi="Times New Roman" w:cs="Times New Roman"/>
                <w:sz w:val="24"/>
                <w:szCs w:val="24"/>
              </w:rPr>
              <w:t xml:space="preserve"> В.         Тайное становится  явным.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Перро Ш.                Кот  в  сапогах.   Красная  Шапочка.</w:t>
            </w:r>
          </w:p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sz w:val="24"/>
                <w:szCs w:val="24"/>
              </w:rPr>
              <w:t>Андерсен Г.            Принцесса  на  горошине.</w:t>
            </w:r>
          </w:p>
        </w:tc>
      </w:tr>
      <w:tr w:rsidR="001E6A65" w:rsidRPr="001E6A65" w:rsidTr="00BA32FC">
        <w:tc>
          <w:tcPr>
            <w:tcW w:w="539" w:type="dxa"/>
          </w:tcPr>
          <w:p w:rsidR="001E6A65" w:rsidRPr="001E6A65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Елена Викторовна</w:t>
            </w:r>
          </w:p>
        </w:tc>
        <w:tc>
          <w:tcPr>
            <w:tcW w:w="970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6508" w:type="dxa"/>
          </w:tcPr>
          <w:p w:rsidR="001E6A65" w:rsidRPr="001E6A65" w:rsidRDefault="001E6A65" w:rsidP="001E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книг  для чтения после 1 класса (УМК "Школа России"):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Русская литература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А.С.Пушкин “Сказка о царе Салтане”, “Сказка о мертвой царевне и семи богатырях”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Д.Н.Мамин-Сибиряк “Серая шейка”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Л.Н.Толстой “Три медведя”, “Котенок”, “Булька”, “Два товарища”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Н.Носов “Живая шляпа”, “Ступеньки”, “Заплатка”, “Затейники”, “Приключения Незнайки и его друзей”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М.М.Зощенко “Елка”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В.Катаев “Дудочка и кувшинчик”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,”</w:t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П.П.Бажов “Серебряное копытце”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М.Пришвин “Еж”, “Берестяная трубочка”, “Лисичкин хлеб”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В.Бианки “Как муравьишка домой спешил”, “Аришка трусишка”, “Кто чем поет”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В.В. Медведев “Обыкновенный великан”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Э.Н.Успенский “Крокодил Гена и его друзья”, “Дядя Федор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 и кот”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А.М.Волков “Волшебник Изумрудного города”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Зарубежная литература: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Г.Х.Андерсен “Принцесса на горошине”, “Дюймовочка”, “Стойкий оловянный солдатик”, “Русалочка”,”Гадкий утенок”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Братья Гримм “Сладкая каша”, “Золотой гусь”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Ш.Перро “Спящая красавица”, “Кот в сапогах”, “Золушка”, “Красная шапочка”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Дж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одари “Путешествие голубой стрелы”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Т.Янссон “Маленькие тролли и большое наводнение”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А.Линдгрен “Три повести о Малыше и Карлсоне”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А.Милн “Винни Пух и все-все-все”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Р.Киплинг ”Рикки-Тикки-Тави”, “Отчего у верблюда горб”, “Слоненок”, “Откуда взялись броненосцы”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Стихи: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Б.Заходер “Веселые стихи”, ”Птичья школа”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Михалков “Дремота и забота”, ”Про мимозу”, “Дядя Степа”, “Чистописание”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С.Маршак “Рассказ о неизвестном герое”, ”Детки в клетке”, ”Школьнику на память”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К.Чуковский “Доктор Айболит”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Г.Б.Остер “Вредные советы”, “Зарядка для хвоста”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Альтернативный список:</w:t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Русские народные  сказки: "Петушок  и бобовое зернышко". "Лиса  и Тетерев". "Лиса и Журавль". "Каша  из  топора". "Гуси-лебеди".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Пушкин А.С.            "Сказка о рыбаке и  рыбке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И.А.           " Лебедь, Рак и  Щука". "Стрекоза  и Муравей".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Толстой Л.Н.           "Старый  дед  и внучек". "Котенок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." 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Пришвин М.           " Ребята  и  утята."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Бианки В.                "Музыкант".   " Сова".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Хармс Д.                  Стихи.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Чуковский К.           "Путаница. "  "Федорино  горе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 С.                "Кот  и  лодыри".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Михалков  С.           "Мой  секрет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   "</w:t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 воли."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Барто  А.                  "Веревочка."  "Вовка – добрая  душа."    " В  школу".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Носов Н.                  "Затейники".  "Живая  шляпа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Осеева В.                 "Волшебное  слово."   "Хорошее."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Заходер  Б.               Стихи.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Успенский  Э.         "Крокодил  Гена  и  его  друзья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  В.             Стихи.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Драгунский В.         "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Тайное</w:t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становится  явным."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Перро Ш.               " Кот  в  сапогах.  " "Красная  Шапочка</w:t>
            </w:r>
            <w:proofErr w:type="gramStart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1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Андерсен Г.            "Принцесса  на  горошине. "</w:t>
            </w:r>
          </w:p>
        </w:tc>
      </w:tr>
      <w:tr w:rsidR="001E6A65" w:rsidRPr="001E6A65" w:rsidTr="00BA32FC">
        <w:tc>
          <w:tcPr>
            <w:tcW w:w="539" w:type="dxa"/>
          </w:tcPr>
          <w:p w:rsidR="001E6A65" w:rsidRPr="001E6A65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</w:tcPr>
          <w:p w:rsidR="001E6A65" w:rsidRPr="001E6A65" w:rsidRDefault="0046492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 Людмила Вла</w:t>
            </w:r>
            <w:r w:rsidR="00DA6E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970" w:type="dxa"/>
          </w:tcPr>
          <w:p w:rsidR="001E6A65" w:rsidRPr="001E6A65" w:rsidRDefault="0046492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6508" w:type="dxa"/>
          </w:tcPr>
          <w:p w:rsidR="001E6A65" w:rsidRPr="00464929" w:rsidRDefault="00464929" w:rsidP="001E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литературы на лето.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  Пушкин.   Лирика</w:t>
            </w:r>
            <w:proofErr w:type="gramStart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лукоморья дуб зелёный…»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  Пушкин Сказка о Золотом петушке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 Пушкин Сказка о попе и о работнике его Балде.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Гаршин. Лягушка-путешественница.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 Толстой.  Повести и рассказы.  Для детей.  Рассказы. Басни. Сказки. Былины. Рассказы о природе для детей.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 Крылов. Басни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Одоевский. Городок в табакерке.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Одоевский. Серебряный рубль.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 Чарская. Сказки голубой феи.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М. Зощенко Веселые истории. Рассказы для детей.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Драгунский. Денискины рассказы. Девчонкам и мальчишкам.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Мами</w:t>
            </w:r>
            <w:proofErr w:type="gramStart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Сибиряк.  Аленушкины сказки. </w:t>
            </w:r>
            <w:proofErr w:type="gramStart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 Комара</w:t>
            </w:r>
            <w:proofErr w:type="gramEnd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Комаровича.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 Носов. Весёлая семейка. Незнайка на Луне. Незнайка в Солнечном городе.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Бианки. Лесная газета. Повести и рассказы о природе.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Чаплина. Питомцы зоопарка.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Е. Чарушин. Большие и маленькие.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Пришвин. Сказки о животных.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 Соколов – Микитов. Рассказы о природе.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Стихи об осени (серия «Поэтический класс»). Стихи о зим</w:t>
            </w:r>
            <w:proofErr w:type="gramStart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 «Поэтический класс»).Стихи о весне(серия  «Поэтический класс»).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Стихи и рассказы русских писателей о детстве. Стихи и рассказы о детях, школе.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Волшебные сказки народов Мира.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Русские народные сказки. Русские волшебные сказки.</w:t>
            </w:r>
            <w:r w:rsidRPr="0046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Сказки народов Индии, Африки, Австралии, Океании.</w:t>
            </w:r>
          </w:p>
        </w:tc>
      </w:tr>
      <w:tr w:rsidR="001E6A65" w:rsidRPr="001E6A65" w:rsidTr="00BA32FC">
        <w:tc>
          <w:tcPr>
            <w:tcW w:w="539" w:type="dxa"/>
          </w:tcPr>
          <w:p w:rsidR="001E6A65" w:rsidRPr="001E6A65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4" w:type="dxa"/>
          </w:tcPr>
          <w:p w:rsidR="001E6A65" w:rsidRPr="001E6A65" w:rsidRDefault="00AC110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Тугучева Марина Витальевна</w:t>
            </w:r>
          </w:p>
        </w:tc>
        <w:tc>
          <w:tcPr>
            <w:tcW w:w="970" w:type="dxa"/>
          </w:tcPr>
          <w:p w:rsidR="001E6A65" w:rsidRPr="001E6A65" w:rsidRDefault="00AC110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6508" w:type="dxa"/>
          </w:tcPr>
          <w:p w:rsidR="001E6A65" w:rsidRPr="00AC1109" w:rsidRDefault="00AC1109" w:rsidP="00AC1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литературы на лето, 2 класс, УМК "Школа России"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Русские народные сказки.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«Волшебное кольцо», «Царевна Несмеяна», «Летучий корабль», «Марья Моревна», «Иван-царевич и серый волк», «Финист – Ясный сокол», «Солнце, Месяц и Ворон Воронович», «Сказка о молодильных яблоках и живой воде».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Сказки зарубежных писателей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Х. К. Андерсен. «Огниво», «Русалочка», «Дикие лебеди».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Перро. «Синяя Борода».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Классики русской литературы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 Пушкин. «Сказка о золотом петушке».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Ершов. «Конек-Горбунок».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А. Пушкина, М. Лермонтова, Ф. Тютчева, А. Фета, А. Майкова, А. Плещеева, И. Никитина, И. Сурикова, А. Блока, К. Бальмонта.</w:t>
            </w:r>
            <w:proofErr w:type="gramEnd"/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Современная русская литература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Стихотворения А. Барто, С. Михалкова, Б. Заходера, Ю. Владимирова, В. Берестова, И. Токмаковой, Р. Сефа, З. Александровой, Г. Сапгира,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 Григорьева.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A. Гайдар. «Голубая чашка», «Горячий камень».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Б. Житков. Рассказы о животных.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 Акимушкин. «Природа чудесница»</w:t>
            </w:r>
            <w:proofErr w:type="gramStart"/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без крыльев 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летает».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Э. Шим, С. Баруздин, Г. Скребицкий. Рассказы.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Б. Никольский. Рассказы.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B. Драгунский. Рассказы.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C. Прокофьева. «Ученик волшебника».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 Губарев. «Королевство кривых зеркал».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 Лагин. «Старик Хоттабыч».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Ю. Коваль. «Приключения Васи Куролесова», «</w:t>
            </w:r>
            <w:proofErr w:type="gramStart"/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</w:t>
            </w:r>
            <w:proofErr w:type="gramEnd"/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Остер. «Бабушка Удава».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Современная зарубежная литература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Дж. Родари. «Приключения Джельсомино».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Р. Киплинг. «Откуда взялись броненосцы», «Слоненок», «Маугли».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 Милн. «Винни-Пух и все-все-все».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 Линдгрен. «Малыш и Карлсон», «Пеппи Длинныйчулок».</w:t>
            </w:r>
            <w:r w:rsidRPr="00AC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Харрис. «Сказки дядюшки Римуса».</w:t>
            </w:r>
          </w:p>
        </w:tc>
      </w:tr>
      <w:tr w:rsidR="00497266" w:rsidRPr="001E6A65" w:rsidTr="00BA32FC">
        <w:tc>
          <w:tcPr>
            <w:tcW w:w="539" w:type="dxa"/>
          </w:tcPr>
          <w:p w:rsidR="00497266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4" w:type="dxa"/>
          </w:tcPr>
          <w:p w:rsidR="00497266" w:rsidRDefault="00497266" w:rsidP="0087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Шуршакова Наталия Николаевна</w:t>
            </w:r>
          </w:p>
        </w:tc>
        <w:tc>
          <w:tcPr>
            <w:tcW w:w="970" w:type="dxa"/>
          </w:tcPr>
          <w:p w:rsidR="00497266" w:rsidRDefault="00497266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6508" w:type="dxa"/>
          </w:tcPr>
          <w:p w:rsidR="00497266" w:rsidRPr="00ED7DD9" w:rsidRDefault="00497266" w:rsidP="00ED7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Отечественная литература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С. Пушкин «Сказка о золотом петушке»,</w:t>
            </w:r>
            <w:r w:rsid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попе и работнике его </w:t>
            </w:r>
            <w:proofErr w:type="gramStart"/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Балде</w:t>
            </w:r>
            <w:proofErr w:type="gramEnd"/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gramStart"/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«Приёмыш»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  «Каштанка»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П. Гайдар «Голубая чашка», «Военная тайна», «Честное слово»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 «Тёплый хлеб»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Н. Носов «Витя Малеев в школе и дома»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И. Житков «Что я видел» 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Губарев «Королевство кривых зеркал»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«Чёрная курица или подземные жители»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Кассиль Л.А. «</w:t>
            </w:r>
            <w:hyperlink r:id="rId57">
              <w:r w:rsidRPr="00ED7D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Огнеопасный груз</w:t>
              </w:r>
            </w:hyperlink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hyperlink r:id="rId58">
              <w:r w:rsidRPr="00ED7D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 классной доски</w:t>
              </w:r>
            </w:hyperlink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Верейская Е.Н.  </w:t>
            </w:r>
            <w:hyperlink r:id="rId59">
              <w:r w:rsidRPr="00ED7D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Три девочки</w:t>
              </w:r>
            </w:hyperlink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Белая шубка, Бабушкин колобок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Д.В. Григорович  «Гуттаперчивый мальчик»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Лагин Л.И.  </w:t>
            </w:r>
            <w:hyperlink r:id="rId60">
              <w:r w:rsidRPr="00ED7D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Старик Хоттабыч</w:t>
              </w:r>
            </w:hyperlink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Хармс «Во-первых и во-вторых»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Носов. «Приключения Толи Клюквина»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Коваль «Приключения Васи Куролесова»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Зощенко «Карусель»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И. Куприн «Белый пудель»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М. Пришвин «Кладовая солнца»</w:t>
            </w:r>
          </w:p>
          <w:p w:rsidR="00ED7DD9" w:rsidRPr="00ED7DD9" w:rsidRDefault="00ED7DD9" w:rsidP="00ED7D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 Прокофьева</w:t>
            </w:r>
            <w:r w:rsidR="00497266"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«Удивительные приключения мальчика без тени и тени без мальчика»</w:t>
            </w:r>
          </w:p>
          <w:p w:rsidR="00497266" w:rsidRPr="00ED7DD9" w:rsidRDefault="00497266" w:rsidP="00ED7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Зарубежная литература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Х. Андерсен «Дикие лебеди»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Киплинг «Маугли»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братьев Гримм (на выбор)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С.Лагерлеф «Путешествие Нильса с дикими гусями»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Линдгрен «Малыш и Карлсон»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Эно Рауд "Муфта, Полботинка и Моховая Борода" 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Гауф «Маленький Мук»</w:t>
            </w:r>
          </w:p>
          <w:p w:rsidR="00497266" w:rsidRPr="00ED7DD9" w:rsidRDefault="00497266" w:rsidP="00497266">
            <w:pPr>
              <w:pStyle w:val="1"/>
              <w:numPr>
                <w:ilvl w:val="0"/>
                <w:numId w:val="1"/>
              </w:numPr>
              <w:jc w:val="both"/>
              <w:outlineLvl w:val="0"/>
              <w:rPr>
                <w:b w:val="0"/>
                <w:sz w:val="24"/>
                <w:szCs w:val="24"/>
              </w:rPr>
            </w:pPr>
            <w:r w:rsidRPr="00ED7DD9">
              <w:rPr>
                <w:b w:val="0"/>
                <w:sz w:val="24"/>
                <w:szCs w:val="24"/>
              </w:rPr>
              <w:t>Сетон-Томпсон Рассказы о животных (любые три)</w:t>
            </w:r>
          </w:p>
          <w:p w:rsidR="00497266" w:rsidRPr="00ED7DD9" w:rsidRDefault="00497266" w:rsidP="00497266">
            <w:pPr>
              <w:pStyle w:val="1"/>
              <w:numPr>
                <w:ilvl w:val="0"/>
                <w:numId w:val="1"/>
              </w:numPr>
              <w:jc w:val="both"/>
              <w:outlineLvl w:val="0"/>
              <w:rPr>
                <w:b w:val="0"/>
                <w:sz w:val="24"/>
                <w:szCs w:val="24"/>
              </w:rPr>
            </w:pPr>
            <w:r w:rsidRPr="00ED7DD9">
              <w:rPr>
                <w:b w:val="0"/>
                <w:sz w:val="24"/>
                <w:szCs w:val="24"/>
              </w:rPr>
              <w:t xml:space="preserve"> Джонатан Свифт  Гулливер в стране лилипутов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Сент-Экзюпери «Маленький принц»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Д.Дефо «Жизнь и увлекательные приключения Робинзона Крузо»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М.Твен «Приключение Тома Сойера»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А.Линдгрен «Приключения Кале Блюмквиста»</w:t>
            </w:r>
          </w:p>
          <w:p w:rsidR="00497266" w:rsidRPr="00ED7DD9" w:rsidRDefault="00497266" w:rsidP="00497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Распэ. Приключения Мюнхгаузена (некоторые)</w:t>
            </w:r>
          </w:p>
          <w:p w:rsidR="00497266" w:rsidRPr="00ED7DD9" w:rsidRDefault="00497266" w:rsidP="0049726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 дневник (</w:t>
            </w:r>
            <w:r w:rsidRPr="00ED7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таблица</w:t>
            </w:r>
            <w:r w:rsidRPr="00ED7D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6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95"/>
              <w:gridCol w:w="3325"/>
            </w:tblGrid>
            <w:tr w:rsidR="00497266" w:rsidRPr="00ED7DD9" w:rsidTr="00BA32FC">
              <w:trPr>
                <w:trHeight w:val="476"/>
              </w:trPr>
              <w:tc>
                <w:tcPr>
                  <w:tcW w:w="2995" w:type="dxa"/>
                </w:tcPr>
                <w:p w:rsidR="00497266" w:rsidRPr="00ED7DD9" w:rsidRDefault="00497266" w:rsidP="00497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Автор, название книги.</w:t>
                  </w:r>
                </w:p>
                <w:p w:rsidR="00497266" w:rsidRPr="00ED7DD9" w:rsidRDefault="00497266" w:rsidP="00497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:rsidR="00497266" w:rsidRPr="00ED7DD9" w:rsidRDefault="00497266" w:rsidP="00497266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Краткое содержание  (3-5 предложений).</w:t>
                  </w:r>
                </w:p>
                <w:p w:rsidR="00497266" w:rsidRPr="00ED7DD9" w:rsidRDefault="00497266" w:rsidP="00ED7DD9">
                  <w:pPr>
                    <w:spacing w:after="0" w:line="240" w:lineRule="auto"/>
                    <w:ind w:right="36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266" w:rsidRPr="00ED7DD9" w:rsidTr="00BA32FC">
              <w:trPr>
                <w:trHeight w:val="238"/>
              </w:trPr>
              <w:tc>
                <w:tcPr>
                  <w:tcW w:w="2995" w:type="dxa"/>
                </w:tcPr>
                <w:p w:rsidR="00497266" w:rsidRPr="00ED7DD9" w:rsidRDefault="00497266" w:rsidP="00497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:rsidR="00497266" w:rsidRPr="00ED7DD9" w:rsidRDefault="00497266" w:rsidP="004972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266" w:rsidRPr="00ED7DD9" w:rsidTr="00BA32FC">
              <w:trPr>
                <w:trHeight w:val="238"/>
              </w:trPr>
              <w:tc>
                <w:tcPr>
                  <w:tcW w:w="2995" w:type="dxa"/>
                </w:tcPr>
                <w:p w:rsidR="00497266" w:rsidRPr="00ED7DD9" w:rsidRDefault="00497266" w:rsidP="00497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:rsidR="00497266" w:rsidRPr="00ED7DD9" w:rsidRDefault="00497266" w:rsidP="00497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7266" w:rsidRPr="00ED7DD9" w:rsidRDefault="00497266" w:rsidP="004972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 w:rsidRPr="00ED7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Оформлять аккуратно, красиво, творчески.</w:t>
            </w:r>
          </w:p>
        </w:tc>
      </w:tr>
      <w:tr w:rsidR="00497266" w:rsidRPr="001E6A65" w:rsidTr="00BA32FC">
        <w:tc>
          <w:tcPr>
            <w:tcW w:w="539" w:type="dxa"/>
          </w:tcPr>
          <w:p w:rsidR="00497266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4" w:type="dxa"/>
          </w:tcPr>
          <w:p w:rsidR="00497266" w:rsidRDefault="00966B1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Бузуверова Юлия Анатольевна</w:t>
            </w:r>
          </w:p>
        </w:tc>
        <w:tc>
          <w:tcPr>
            <w:tcW w:w="970" w:type="dxa"/>
          </w:tcPr>
          <w:p w:rsidR="00497266" w:rsidRDefault="00966B1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6508" w:type="dxa"/>
          </w:tcPr>
          <w:p w:rsidR="00497266" w:rsidRPr="00930F69" w:rsidRDefault="00930F69" w:rsidP="00930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А. С. Пушкин «Сказка о золотом петушке»</w:t>
            </w:r>
            <w:proofErr w:type="gramStart"/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о попе и работнике его Балде»,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Д. </w:t>
            </w:r>
            <w:proofErr w:type="gramStart"/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«Приёмыш»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А. П. Чехов  «Каштанка»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А. П. Гайдар «Голубая чашка», «Военная тайна», «Честное слово»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К. Паустовский  «Тёплый хлеб»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Н. Н. Носов «Витя Малеев в школе и дома»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Б. И. Житков «Что я видел» 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В. Губарев «Королевство кривых зеркал»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К. Паустовский «Чёрная курица или подземные жители»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Кассиль Л.А. «Огнеопасный груз», «У классной доски»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 Верейская Е.Н.  Три девочки; Белая шубка, Бабушкин колобок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 Д.В. Григорович  «Гуттаперчивый мальчик»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 Лагин Л.И.  Старик Хоттабыч;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 Д. Хармс «Во-первых и во-вторых»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 Н. Носов. «Приключения Толи Клюквина»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16. Ю. Коваль «Приключения Васи Куролесова»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 М. Зощенко «Карусель»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 А. И. Куприн «Белый пудель»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19. М. М. Пришвин «Кладовая солнца»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 Софья Прокофьева  «Удивительные приключения мальчика без тени и тени без мальчика»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 Г. Х. Андерсен «Дикие лебеди»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 Р. Киплинг «Маугли»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23. Сказки братьев Гримм (на выбор)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24. С.Лагерлеф «Путешествие Нильса с дикими гусями»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 А</w:t>
            </w:r>
            <w:proofErr w:type="gramStart"/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Линдгрен «Малыш и Карлсон»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26. Эно Рауд "Муфта, Полботинка и Моховая Борода" 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27. В. Гауф «Маленький Мук»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28. Сетон-Томпсон Рассказы о животных (любые три)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29. Джонатан Свифт  Гулливер в стране лилипутов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 Сент-Экзюпери «Маленький принц»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 Д.Дефо «Жизнь и увлекательные приключения Робинзона Крузо»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32. М.Твен «Приключение Тома Сойера»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33. А.Линдгрен «Приключения Кале Блюмквиста»</w:t>
            </w:r>
            <w:r w:rsidRPr="0093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34. Э. Распэ. Приключения Мюнхгаузена (некоторые)</w:t>
            </w:r>
          </w:p>
        </w:tc>
      </w:tr>
      <w:tr w:rsidR="001E6A65" w:rsidRPr="001E6A65" w:rsidTr="00BA32FC">
        <w:tc>
          <w:tcPr>
            <w:tcW w:w="539" w:type="dxa"/>
          </w:tcPr>
          <w:p w:rsidR="001E6A65" w:rsidRPr="001E6A65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4" w:type="dxa"/>
          </w:tcPr>
          <w:p w:rsidR="001E6A65" w:rsidRPr="001E6A65" w:rsidRDefault="00532DB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Щепилова Наталья Владимировна</w:t>
            </w:r>
            <w:r w:rsidR="00871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11F">
              <w:rPr>
                <w:rFonts w:ascii="Times New Roman" w:hAnsi="Times New Roman" w:cs="Times New Roman"/>
                <w:sz w:val="24"/>
                <w:szCs w:val="24"/>
              </w:rPr>
              <w:t>Зябкина Наталья Юрьевна</w:t>
            </w:r>
          </w:p>
        </w:tc>
        <w:tc>
          <w:tcPr>
            <w:tcW w:w="970" w:type="dxa"/>
          </w:tcPr>
          <w:p w:rsidR="001E6A65" w:rsidRPr="001E6A65" w:rsidRDefault="00532DB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  <w:r w:rsidR="0087111F">
              <w:rPr>
                <w:rFonts w:ascii="Times New Roman" w:hAnsi="Times New Roman" w:cs="Times New Roman"/>
                <w:sz w:val="24"/>
                <w:szCs w:val="24"/>
              </w:rPr>
              <w:t>, 5 «Б»</w:t>
            </w:r>
          </w:p>
        </w:tc>
        <w:tc>
          <w:tcPr>
            <w:tcW w:w="6508" w:type="dxa"/>
          </w:tcPr>
          <w:p w:rsidR="001E6A65" w:rsidRPr="00532DB9" w:rsidRDefault="00FC4B78" w:rsidP="00532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Список литературы на лето после 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1" w:name="_GoBack"/>
            <w:bookmarkEnd w:id="1"/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Русская литература: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Русские народные сказки: </w:t>
            </w:r>
            <w:proofErr w:type="gramStart"/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"Василиса Прекрасная", "Финист – Ясный Сокол"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Жуковский В. "Спящая царевна"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Пушкин А. Сказки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Гоголь Н. "Майская ночь, или Утопленница"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Куприн А. "Чудесный доктор"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Зощенко М. "Великие путешественники"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Платонов А. "Волшебное кольцо"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Паустовский К. "Кот-ворюга"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Астафьев В. "Васюткино озеро"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Белов В. "Скворцы"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Зарубежная литература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Легенды и мифы Древней Греции (под редакцией Н.Куна)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Андерсен Г.-Х. "Соловей"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Гауф В. "Карлик Нос"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Дефо</w:t>
            </w:r>
            <w:proofErr w:type="gramEnd"/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"Жизнь и приключения Робинзона Крузо…"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Киплинг Р. "Кошка, которая гуляла сама по себе"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Линдгрен А. "Приключения Калле Блюмквиста"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Родари Д. "Сказки по телефону" или "Говорящий сверток"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Твен М. "Приключения Тома Сойера"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Толкин Д.Р.Р. "Хоббит, или Туда и обратно"</w:t>
            </w:r>
            <w:r w:rsidR="00532DB9" w:rsidRPr="005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Уайльд О. "Соловей и роза"</w:t>
            </w:r>
          </w:p>
        </w:tc>
      </w:tr>
      <w:tr w:rsidR="00C52990" w:rsidRPr="001E6A65" w:rsidTr="00BA32FC">
        <w:tc>
          <w:tcPr>
            <w:tcW w:w="539" w:type="dxa"/>
          </w:tcPr>
          <w:p w:rsidR="00C52990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C52990" w:rsidRDefault="008C5F1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рекомендации</w:t>
            </w:r>
          </w:p>
        </w:tc>
        <w:tc>
          <w:tcPr>
            <w:tcW w:w="970" w:type="dxa"/>
          </w:tcPr>
          <w:p w:rsidR="00C52990" w:rsidRDefault="00C52990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2990" w:rsidRPr="00C52990" w:rsidRDefault="00C52990" w:rsidP="00C52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учебника: Литература</w:t>
            </w:r>
          </w:p>
          <w:p w:rsidR="00C52990" w:rsidRPr="00C52990" w:rsidRDefault="00C52990" w:rsidP="00C52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авторов учебника: Коровина В.Я., Журавлев В.П., Коровин В.И.</w:t>
            </w:r>
          </w:p>
          <w:p w:rsidR="00C52990" w:rsidRPr="00C52990" w:rsidRDefault="00C52990" w:rsidP="00C52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 Просвещение</w:t>
            </w:r>
          </w:p>
          <w:p w:rsidR="00C52990" w:rsidRPr="00C52990" w:rsidRDefault="00C52990" w:rsidP="00C52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52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1.Программа по русской литературе:</w:t>
            </w:r>
          </w:p>
          <w:p w:rsidR="00C52990" w:rsidRPr="00C52990" w:rsidRDefault="00C52990" w:rsidP="00C52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-Русские народные сказка, собранные для детей различными авторами: А. Толстым, А. Афанасьевым, В. Аникиным, Н. Кругловым, М. Булатовым и др.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Загадки, пословицы, поговорки.</w:t>
            </w: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-В. А. Жуковский. Спящая царевна. Баллады. 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Басни.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Сказки. Лирика. Руслан и Людмила.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Н.В.Гоголь. Вечера на хуторе близ Диканьки.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 .Бородино</w:t>
            </w: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-П.П. Бажов. Сказы.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А.Погорельский «Черная курица»</w:t>
            </w: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-В.Гаршин. Attalea princes</w:t>
            </w: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-И.С.Тургенев. Муму.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Кавказский пленник.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А.П.Чехов. Пересолил. Лошадиная фамилия.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В.Г.Короленко. В дурном обществе.</w:t>
            </w:r>
          </w:p>
          <w:p w:rsidR="00C52990" w:rsidRPr="00C52990" w:rsidRDefault="00C52990" w:rsidP="00C52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2990" w:rsidRPr="00C52990" w:rsidRDefault="00C52990" w:rsidP="00C52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2.Зарубежная литература: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Д.Дефо. Жизнь и удивительные приключения Робинзона Крузо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Твен. Приключения Тома Сойера.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Д.Лондон. Сказание о Кише.</w:t>
            </w: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-Дж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аррелл. Говорящий свёрток. Рози, моя родственница.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Л.Кэрролл. Алиса в стране чудес. Алиса в Зазеркалье.</w:t>
            </w:r>
            <w:proofErr w:type="gramStart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5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Туве Янссон. Невидимое.</w:t>
            </w:r>
          </w:p>
        </w:tc>
      </w:tr>
      <w:tr w:rsidR="001E6A65" w:rsidRPr="001E6A65" w:rsidTr="00BA32FC">
        <w:tc>
          <w:tcPr>
            <w:tcW w:w="539" w:type="dxa"/>
          </w:tcPr>
          <w:p w:rsidR="001E6A65" w:rsidRPr="001E6A65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4" w:type="dxa"/>
          </w:tcPr>
          <w:p w:rsidR="001E6A65" w:rsidRPr="001E6A65" w:rsidRDefault="0045012B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Галина Дмитриевна</w:t>
            </w:r>
          </w:p>
        </w:tc>
        <w:tc>
          <w:tcPr>
            <w:tcW w:w="970" w:type="dxa"/>
          </w:tcPr>
          <w:p w:rsidR="001E6A65" w:rsidRPr="001E6A65" w:rsidRDefault="0045012B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6508" w:type="dxa"/>
          </w:tcPr>
          <w:p w:rsidR="001E6A65" w:rsidRPr="0045012B" w:rsidRDefault="0045012B" w:rsidP="00450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обязательного чтения: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1.Мифы Древней Греции о героях 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2.Гомер. Одиссея. Илиада.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А.С.Пушкин "Дубровский", «Выстрел» 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М.Ю. Лермонтов. Тучи. Листок. На севере диком… Утес. Три пальмы.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Н.В.Гоголь  "Повесть о том, как поссорились Иван Иванович с Иваном 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Никифоровичем", « Ночь перед Рождеством».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6.А.И.Куприн «Чудесный доктор»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Н.А.Некрасов "Мороз, красный нос», «Железная дорога», « Дедушка».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И.С. Тургенев «Бежин луг». 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9. Н.С.Лесков "Левша", "Человек на часах" 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10. А.П.Чехов "Толстый и тонкий", "Налим", "Лошадиная фамилия" и др. рассказы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11. М.М.Пришвин "Кладовая солнца" 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12 А.П. Платонов «Неизвестный цветок».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13. А.С. Грин «Алые паруса»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14. В.П. Астафьев «Конь с розовой гривой».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15. В.Г. Распутин «Уроки </w:t>
            </w:r>
            <w:proofErr w:type="gramStart"/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16. В.М. Шукшин «Срезал». «Критики»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17. Фазиль Искандер «Тринадцатый подвиг Геракла»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18. Д. Олдридж «Последний дюйм»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19. Антуан де Сент-Экзюпери «Маленький принц».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20. М. де Сервантес Сааведра «Дон Кихот» (главы из романа).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21. И.Ф. Шиллер «Перчатка».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дополнительного чтения: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А.И.Куприн "Тапёр"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2. П. Мериме. «Маттео Фальконе».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3. Д.Лондон "Любовь к жизни" 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О.Генри "Вождь краснокожих"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 В.К. Железников  « Чудак из шестого «Б». «Путешественник с багажом». «Хорошим людям – доброе утро». «Чучело</w:t>
            </w:r>
            <w:proofErr w:type="gramStart"/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End"/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А. Беляев «Человек-амфибия.» «Ариэль.»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7. Ж.Верн «Таинственный остров».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8. Майн Рид «Всадник без головы».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9. Э.По «Овальный портрет».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10. М. Твен «История с привидением». «Приключения Гекльберри Финна».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11. А. Конан Дойл « Горбун».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12. Г.Честертон «Тайна отца Брауна».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13. Эрнест Сетон-Томпсон «Снап» (история бультерьера).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14. Рей Дуглас Брэдбери «Каникулы». «Зеленое утро».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15. С.Лагерлеф «Путешествие Нильса с дикими гусями»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16. А.Милн «Когда-то тому назад…» «Маленькая Баба-яга».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17. М.Чудакова "Время читать</w:t>
            </w: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Не для взрослых. Полка первая»</w:t>
            </w:r>
          </w:p>
        </w:tc>
      </w:tr>
      <w:tr w:rsidR="002350AA" w:rsidRPr="001E6A65" w:rsidTr="00BA32FC">
        <w:tc>
          <w:tcPr>
            <w:tcW w:w="539" w:type="dxa"/>
          </w:tcPr>
          <w:p w:rsidR="002350AA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4" w:type="dxa"/>
          </w:tcPr>
          <w:p w:rsidR="002350AA" w:rsidRDefault="002350A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Текутьева Надежда Васильевна</w:t>
            </w:r>
          </w:p>
        </w:tc>
        <w:tc>
          <w:tcPr>
            <w:tcW w:w="970" w:type="dxa"/>
          </w:tcPr>
          <w:p w:rsidR="002350AA" w:rsidRDefault="002350A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6508" w:type="dxa"/>
          </w:tcPr>
          <w:p w:rsidR="0072179B" w:rsidRPr="0072179B" w:rsidRDefault="0072179B" w:rsidP="00721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учебника: Литература</w:t>
            </w:r>
          </w:p>
          <w:p w:rsidR="0072179B" w:rsidRPr="0072179B" w:rsidRDefault="0072179B" w:rsidP="00721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авторов учебника: Коровина В.Я., Журавлев В.П., Коровин В.И.</w:t>
            </w:r>
          </w:p>
          <w:p w:rsidR="0072179B" w:rsidRPr="0072179B" w:rsidRDefault="0072179B" w:rsidP="00721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 Просвещение</w:t>
            </w:r>
            <w:r w:rsidRPr="0072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2179B" w:rsidRPr="0072179B" w:rsidRDefault="0072179B" w:rsidP="007217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179B" w:rsidRPr="0072179B" w:rsidRDefault="0072179B" w:rsidP="00721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И.А. Крылов. Басни.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А.С. Пушкин. Лирика. Дубровский.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М.Ю. Лермонтов. Лирика.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И.С. Тургенев.  Бежин луг.  Бирюк.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Ф. Тютчев, А. Фет. Лирика.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Н.А. Некрасов. Железная дорога. Дедушка.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Н. Лесков. Левша.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А.П. Чехов. Толстый и тонкий. Хамелеон. Детвора.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Е. Баратынский, Я. Полонский, А. Толстой. Лирика.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А. Грин. Алые паруса. </w:t>
            </w:r>
            <w:proofErr w:type="gramStart"/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</w:t>
            </w:r>
            <w:proofErr w:type="gramEnd"/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волнам.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М. Пришвин. Кладовая солнца.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А. Платонов. Неизвестный цветок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В. Астафьев. Конь с розовой гривой.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К. Симонов. Ты помнишь, Алеша, дороги Смоленщины…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Д. Самойлов. Сороковые, роковые…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В. Распутин. Уроки </w:t>
            </w:r>
            <w:proofErr w:type="gramStart"/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В. Шукшин  «Срезал» и другие рассказы.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Мифы Древней Греции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Гомер. Главы из «Одиссеи» и «Илиады»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Сервантес. Дон Кихот.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Мериме. Маттео Фальконе.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Шиллер. Перчатка.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Антуан де </w:t>
            </w:r>
            <w:proofErr w:type="gramStart"/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gramEnd"/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Экзюпери. Маленький принц.</w:t>
            </w:r>
          </w:p>
          <w:p w:rsidR="0072179B" w:rsidRPr="0072179B" w:rsidRDefault="0072179B" w:rsidP="0072179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21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На досуге:</w:t>
            </w:r>
          </w:p>
          <w:p w:rsidR="002350AA" w:rsidRPr="0072179B" w:rsidRDefault="0072179B" w:rsidP="00721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 Железников. Чучело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В. Бианки. Рассказы о животных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К. Паустовский. Мещерская сторона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Д. Дарелл. Моя семья и звери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А. Куприн. Изумруд. Белый пудель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Э. Фарджон. Седьмая принцесса</w:t>
            </w:r>
            <w:r w:rsidRPr="0072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В. Катаев. Сын полка</w:t>
            </w:r>
          </w:p>
        </w:tc>
      </w:tr>
      <w:tr w:rsidR="00463B12" w:rsidRPr="001E6A65" w:rsidTr="00BA32FC">
        <w:tc>
          <w:tcPr>
            <w:tcW w:w="539" w:type="dxa"/>
          </w:tcPr>
          <w:p w:rsidR="00463B12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63B12" w:rsidRDefault="00463B12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Марина Павловна</w:t>
            </w:r>
          </w:p>
        </w:tc>
        <w:tc>
          <w:tcPr>
            <w:tcW w:w="970" w:type="dxa"/>
          </w:tcPr>
          <w:p w:rsidR="00463B12" w:rsidRDefault="00463B12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6508" w:type="dxa"/>
            <w:shd w:val="clear" w:color="auto" w:fill="auto"/>
          </w:tcPr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>Предания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: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" Воцарение Ивана Грозного ",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" Сорок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и-</w:t>
            </w:r>
            <w:proofErr w:type="gramEnd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ведьмы",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"Пётр и плотник".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>Былины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 xml:space="preserve"> :</w:t>
            </w:r>
            <w:proofErr w:type="gramEnd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 xml:space="preserve">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" Вольга и Микула Селянинович",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" Садко",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" Илья Муромец и Солове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й-</w:t>
            </w:r>
            <w:proofErr w:type="gramEnd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разбойник".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>Карел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>о-</w:t>
            </w:r>
            <w:proofErr w:type="gramEnd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 xml:space="preserve"> финский эпос.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" Калевала".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 xml:space="preserve">Французский эпос.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" Песнь о Роланде".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Г. Р. Державин.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" Признание»,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" На птичку", </w:t>
            </w:r>
          </w:p>
          <w:p w:rsidR="00463B12" w:rsidRPr="007A7A3F" w:rsidRDefault="00463B12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последние стихи Державина.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Пословицы и поговорки народов мира.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Древнерусская литература. 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 Повесть временных лет", 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учения" Владимира Мономаха ", 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Повесть о Петре и Февронии Муромских".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С. Пушкин. Поэма " Медный вса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дник"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Песнь о вещем Олеге", 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Борис Годунов, 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повесть " Станционный смотритель"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М. Ю. Лермонтов " 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Песня про Царя</w:t>
            </w:r>
            <w:proofErr w:type="gramEnd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Ивана Васильевича, молодого опричника и удалого купца Калашникова ". Стихотворения " Молитва", Ангел", " Когда волнуется желтеющая нива".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В. Гоголь " Тарас Бульба".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С. Тургенев " Бирюк", стихотворения в прозе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Русский язык", " Близнецы "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" Два богача". 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А. Некрасов. Поэма " Русские женщины ", стихотворение " Размышления у парадного подъезда 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К. Толстой. " Василий Шибанов", " Князь Михайло Репнин".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Е. Салтыков-Щедрин " Повесть о том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один мужик двух генералов прокормил 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Н. Толстой " Детство"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П. Чехов. Рассказы " Хамелеон", " Злоумышленник".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Стихотворения о родной природе. В. А. Жуковский, А. К. Толстой, И. А. Бунин.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А. Бунин. Рассказы " Цифры', " Лапти", " В деревне 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Горький " Детство". Рассказ " Старуха Изергиль".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Н. Андреев " Кусака"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В. Маяковский. Стихотворения.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П. Платонов. " Юшка". " В прекрасном и яростном мире".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Б. Пастернак. Стихотворения.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Твардовский. Стихотворения.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Абрамов. " О чем плачут лошади'.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Носов. " Кукла', " Живое пламя".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Казаков. " Тихое утро".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Лихачёв " Земля родная".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Зощенко. " Беда"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Стихотворения о родной природе.</w:t>
            </w: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Брюсов, Ф. Сологуб, С. Есенин, Н. Заболоцкий.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Роберт Бёрнс. " Честная бедность".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Генри " Дары волхвов'.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 Брэдбери. " Каникулы ".</w:t>
            </w:r>
          </w:p>
          <w:p w:rsidR="007A7A3F" w:rsidRPr="007A7A3F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Детективная литература. </w:t>
            </w:r>
          </w:p>
          <w:p w:rsidR="007A7A3F" w:rsidRPr="00B150F6" w:rsidRDefault="007A7A3F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Авторы: Эдгар</w:t>
            </w:r>
            <w:proofErr w:type="gramStart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7A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о, Уилки Коллинз, А. Конан Дойл, Агата Кристи.</w:t>
            </w:r>
          </w:p>
        </w:tc>
      </w:tr>
      <w:tr w:rsidR="001E6A65" w:rsidRPr="001E6A65" w:rsidTr="00BA32FC">
        <w:tc>
          <w:tcPr>
            <w:tcW w:w="539" w:type="dxa"/>
          </w:tcPr>
          <w:p w:rsidR="001E6A65" w:rsidRPr="001E6A65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4" w:type="dxa"/>
          </w:tcPr>
          <w:p w:rsidR="001E6A65" w:rsidRPr="001E6A65" w:rsidRDefault="00333A84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Галина Дмитриевна</w:t>
            </w:r>
          </w:p>
        </w:tc>
        <w:tc>
          <w:tcPr>
            <w:tcW w:w="970" w:type="dxa"/>
          </w:tcPr>
          <w:p w:rsidR="001E6A65" w:rsidRPr="001E6A65" w:rsidRDefault="00333A84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6508" w:type="dxa"/>
          </w:tcPr>
          <w:p w:rsidR="001E6A65" w:rsidRPr="00333A84" w:rsidRDefault="00333A84" w:rsidP="0033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обязательного чтения: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И.С.Тургенев «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69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писки охотника»</w:t>
            </w:r>
            <w:r w:rsidR="0069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Н.В.Гоголь «Тарас Бульба», «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Вечера на хуторе близ Диканьки»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Максим Горький «Детство», рассказ «Старуха Изергиль»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А.Платонов «Юшка»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А.Т.Твардовский « Василий Теркин»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А.Платонов «В прекрасном и яростном мире»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Ю.Казаков «Тихое утро»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А.С.Пушкин « Повести Белкина», А.С.Пушкин 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"Борис Годунов"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Н.А.Некрасов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женщины»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М.Е. Салтыков-Щедрин. «Дикий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помещик».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 Г.Троепольский «</w:t>
            </w:r>
            <w:proofErr w:type="gramStart"/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Бим  черное ухо»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 Д.С.Лихаче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«Земля родная»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 М.Зощенко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Рассказы.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дополнительного чтения: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А.Дюма « Три мушкетера»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Ч.Диккенс « Приключения Оливера Твиста»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.Скотт « Айвенго»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А.Беляев «Человек-амфибия»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Ф.Купер «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из могикан», «Зверобой»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Ж.Симен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«Трубка Мегрэ»</w:t>
            </w:r>
            <w:r w:rsidR="00A3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Ж. Верн «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капитана Гранта», «Таинственный остров»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В.Железников  « Чучело»</w:t>
            </w:r>
            <w:r w:rsidRPr="0033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Антуан де Сент-Экзюпери «Маленький принц».</w:t>
            </w:r>
          </w:p>
        </w:tc>
      </w:tr>
      <w:tr w:rsidR="00026CE9" w:rsidRPr="001E6A65" w:rsidTr="00BA32FC">
        <w:tc>
          <w:tcPr>
            <w:tcW w:w="539" w:type="dxa"/>
          </w:tcPr>
          <w:p w:rsidR="00026CE9" w:rsidRDefault="00026CE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26CE9" w:rsidRDefault="00026CE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рекомендации</w:t>
            </w:r>
          </w:p>
        </w:tc>
        <w:tc>
          <w:tcPr>
            <w:tcW w:w="970" w:type="dxa"/>
          </w:tcPr>
          <w:p w:rsidR="00026CE9" w:rsidRDefault="00026CE9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для обязательного чтения: 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 "Станционный смотритель»".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Пушкин. "Борис Годунов". «Медный всадник»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Н.В. Гоголь. "Тарас Бульба".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Л.Н. Толстой. "Детство".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А.М. Горький. "Детство".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«Русские женщины».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 цикл былин "Садко".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Былина " Вольга и Микула Селянинович 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Пушкин. "Песнь о вещем Олеге".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М.Ю. Лермонтов. "</w:t>
            </w:r>
            <w:proofErr w:type="gramStart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 Андреев. "</w:t>
            </w:r>
            <w:proofErr w:type="gramStart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 Абрамов. "О чём плачут лошади".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О. Генри. "Дары волхвов".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Носов. «Кукла».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Зощенко. «Беда»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Салтыков-Щедрин. Сказки.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Чехов. «Хамелеон», «Злоумышленники»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Платонов. «Юшка»</w:t>
            </w:r>
          </w:p>
          <w:p w:rsidR="00026CE9" w:rsidRPr="00026CE9" w:rsidRDefault="00026CE9" w:rsidP="0002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6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На досуге: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Беляев А. Человек-амфибия. Вечный хлеб. Остров погибших кораблей.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Гарин-Михайловский Н. Детство Тёмы.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Гершензон М. Робин Гуд.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Кэрролл Л. Алиса в зазеркалье.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Майн Рид. Всадник без головы.</w:t>
            </w:r>
            <w:proofErr w:type="gramStart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Э. Золотой жук. Похищенное письмо.</w:t>
            </w:r>
            <w:proofErr w:type="gramStart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Скотт В. Айвенго. 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-Толстой А. Гиперболоид инженера Гарина. Аэлита.</w:t>
            </w:r>
            <w:proofErr w:type="gramStart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Уэллс Г. Человек-невидимка.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-Грин А. Алые паруса.</w:t>
            </w:r>
            <w:r w:rsidRPr="0002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-Войнич Э. Овод.</w:t>
            </w:r>
          </w:p>
        </w:tc>
      </w:tr>
      <w:tr w:rsidR="002350AA" w:rsidRPr="001E6A65" w:rsidTr="00BA32FC">
        <w:tc>
          <w:tcPr>
            <w:tcW w:w="539" w:type="dxa"/>
          </w:tcPr>
          <w:p w:rsidR="002350AA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4" w:type="dxa"/>
          </w:tcPr>
          <w:p w:rsidR="002350AA" w:rsidRDefault="002350AA" w:rsidP="005E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Текутьева Надежда Васильевна</w:t>
            </w:r>
          </w:p>
        </w:tc>
        <w:tc>
          <w:tcPr>
            <w:tcW w:w="970" w:type="dxa"/>
          </w:tcPr>
          <w:p w:rsidR="002350AA" w:rsidRDefault="002350A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6508" w:type="dxa"/>
          </w:tcPr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1. </w:t>
            </w:r>
            <w:r w:rsidRPr="0020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Программа по русской литературе: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Проза: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Д.И. Фонвизин. «Недоросль»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А.С. Пушкин. Повесть «Капитанская дочка»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Н.В. Гоголь. Миргород. Женитьба. Петербургские повести. Ревизор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А.П. Чехов. Человек в футляре. О любви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В.Г. Короленко. Чудная. Мгновение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М. Горький. В людях. Сказки об Италии.  Челкаш. </w:t>
            </w:r>
            <w:proofErr w:type="gramStart"/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 Зощенко. История болезни.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 Аверченко. О шпаргалке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Поэзия: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М.Ю. Лермонтов. Стихотворения. Поэма «Мцыри».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Н.А. Некрасов. Орина – мать солдатская. Русские женщины. «Душно! Без счастья и воли…», Ты всегда хороша несравненно…»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 Блок. На поле Куликовом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 Брюсов. Грядущие гунны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С. Есенин. Письмо матери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А.С. Пушкин.  Поэмы: «Полтава», «Медный всадник», «Борис Годунов»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Ш. Руставели. Витязь в тигровой шкуре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А.Т. Твардовский. Василий Теркин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2. Программа по  зарубежной литературе</w:t>
            </w: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 Песнь о Роланде/памятник французской средневековой литературы/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Э.Л. Войнич.  Овод</w:t>
            </w:r>
          </w:p>
          <w:p w:rsidR="00201754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Рей Бредбери. Ветер. Ревун. И грянул гром. Здравствуй и прощай. Они были смуглые и золотоглазые</w:t>
            </w:r>
          </w:p>
          <w:p w:rsidR="002350AA" w:rsidRPr="00201754" w:rsidRDefault="00201754" w:rsidP="00201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Э. По. Золотой жук</w:t>
            </w:r>
          </w:p>
        </w:tc>
      </w:tr>
      <w:tr w:rsidR="00C23A03" w:rsidRPr="001E6A65" w:rsidTr="00BA32FC">
        <w:tc>
          <w:tcPr>
            <w:tcW w:w="539" w:type="dxa"/>
          </w:tcPr>
          <w:p w:rsidR="00C23A03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C23A03" w:rsidRPr="001E6A65" w:rsidRDefault="00C23A03" w:rsidP="005E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Галина Дмитриевна</w:t>
            </w:r>
          </w:p>
        </w:tc>
        <w:tc>
          <w:tcPr>
            <w:tcW w:w="970" w:type="dxa"/>
          </w:tcPr>
          <w:p w:rsidR="00C23A03" w:rsidRDefault="00C23A03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6508" w:type="dxa"/>
          </w:tcPr>
          <w:p w:rsidR="00C23A03" w:rsidRPr="00C23A03" w:rsidRDefault="00C23A0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обязательного чтения: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Денис Иванович Фонвизин. «Недоросль»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 А.С. Пушкин. «Капитанская дочка»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3. Н.В. Гоголь. «Ревизор»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4. И.С. Тургенев. «Ася»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5. Л.Н. Толстой. «После бала»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6. М. Горький. «Челкаш»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7. В.Г. Короленко. «Парадокс»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8. Антон Павлович Чехов. «О любви»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9. А.Т. Твардовский. «Василий Теркин»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10. К.Г. Паустовский. Рассказы: «Телеграмма», «Исаак Левитан»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11. В.Шукшин. «Микроскоп», «Дядя Ермолай»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12. В. Шекспир. «Ромео и Джульетта»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Для дополнительного чтения: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1. Б. Полевой «Повесть о настоящем человеке»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2. М. Горький. «Дед Архип и Ленька», «Сказки об Италии»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3. Ч. Айтматов. «Ранние журавли»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4. В. Шукшин. Рассказы: «Волки», «Чудик»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5. В.П. Астафьев. «Кража»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6. Б. Васильев. «В списках не значился»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7. К.Воробьёв. «</w:t>
            </w:r>
            <w:proofErr w:type="gramStart"/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Убиты</w:t>
            </w:r>
            <w:proofErr w:type="gramEnd"/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Москвой»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8. А. Грин. «Алые паруса»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9. В. Шекспир. «Ромео и Джульетта», комедии 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Р. Фраерман «Дикая собака Динго, или повесть о первой любви»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  <w:r w:rsidRPr="00C2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А.Алексин «Безумная Евдокия»</w:t>
            </w:r>
          </w:p>
        </w:tc>
      </w:tr>
      <w:tr w:rsidR="000C614D" w:rsidRPr="001E6A65" w:rsidTr="00BA32FC">
        <w:tc>
          <w:tcPr>
            <w:tcW w:w="539" w:type="dxa"/>
          </w:tcPr>
          <w:p w:rsidR="000C614D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4" w:type="dxa"/>
          </w:tcPr>
          <w:p w:rsidR="000C614D" w:rsidRDefault="000C614D" w:rsidP="005E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Марина Павловна</w:t>
            </w:r>
          </w:p>
        </w:tc>
        <w:tc>
          <w:tcPr>
            <w:tcW w:w="970" w:type="dxa"/>
          </w:tcPr>
          <w:p w:rsidR="000C614D" w:rsidRDefault="000C614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508" w:type="dxa"/>
          </w:tcPr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Древнерусская литература. </w:t>
            </w:r>
          </w:p>
          <w:p w:rsidR="000C614D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Слово о полку Игореве 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В. Ломоносов. " Ода на день восшествия... 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Р. Державин. " Властителям и судьям ", " Памятник 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М. Карамзин. " Бедная Лиза ", стихотворения.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А. Жуковский. Баллада " Светлана".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С. Грибоедов. Комедия " Горе от ума".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С. Пушкин. Стихотворения. Поэма "Цыганы", роман в стихах " Евгений Онегин ", " Моцарт и Сальери 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М. Ю. Лермонтов. Стихотворения. Роман " Герой нашего времени 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В. Гоголь. Поэма " Мертвые души".</w:t>
            </w:r>
          </w:p>
          <w:p w:rsidR="00744EF3" w:rsidRPr="00113E23" w:rsidRDefault="00744EF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Н. Островский. Пьеса " Бедность не порок".</w:t>
            </w:r>
          </w:p>
          <w:p w:rsidR="00744EF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Н. Радищев " Путешествие из Петербурга в Москве".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Чехов. Рассказы " Смерть чиновника", " Тоска" и другие.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Бунин. " Темные аллеи", "Солнечный удар".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Блок. Книга "Стихи о Прекрасной Даме".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Есенин. Сборник стихотворений " Радуница".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Маяковский. Стихотворения.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Булгаков. Повесть " Собачье сердце".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Цветаева. А. Ахматова. Стихотворения. Поэма "Реквием" А. Ахматова.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Заболоцкий. Стихотворения.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Шолохов. " Судьба человека", рассказ.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Пастернак. Стихотворения.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Твардовский. Поэма " Страна Муравия", " Василий Теркин", стихотворения.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Солженицын "Матренин двор", рассказ.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Зарубежная литература. </w:t>
            </w:r>
          </w:p>
          <w:p w:rsid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Гай Валерий Катулл. Стихотворения. </w:t>
            </w:r>
          </w:p>
          <w:p w:rsid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Квинт Гораций Флакк. Стихотворения. </w:t>
            </w:r>
          </w:p>
          <w:p w:rsid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Данте Алигьери " Божественная комедия", книга " Новая жизнь ". 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Уильям Шекспир трагедия " Гамлет".</w:t>
            </w:r>
          </w:p>
          <w:p w:rsidR="00113E23" w:rsidRPr="00113E23" w:rsidRDefault="00113E23" w:rsidP="00C23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3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Иоганн Гёте. Драма " Фауст".</w:t>
            </w:r>
          </w:p>
        </w:tc>
      </w:tr>
      <w:tr w:rsidR="000C614D" w:rsidRPr="001E6A65" w:rsidTr="00BA32FC">
        <w:tc>
          <w:tcPr>
            <w:tcW w:w="539" w:type="dxa"/>
          </w:tcPr>
          <w:p w:rsidR="000C614D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0C614D" w:rsidRDefault="002350AA" w:rsidP="005E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Текутьева Надежда Васильевна</w:t>
            </w:r>
          </w:p>
        </w:tc>
        <w:tc>
          <w:tcPr>
            <w:tcW w:w="970" w:type="dxa"/>
          </w:tcPr>
          <w:p w:rsidR="000C614D" w:rsidRDefault="002350A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508" w:type="dxa"/>
          </w:tcPr>
          <w:p w:rsidR="004337F7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СПИСОК ОБЯЗАТЕЛЬНОГО ЧТЕНИЯ</w:t>
            </w:r>
            <w:r w:rsidRPr="00433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 «Бедная Лиза»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Грибоедов «Горе от ума»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Пушкин «Евгений Онегин»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М.Ю. Лермонтов «Герой нашего времени»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Н.В. Гоголь «Петербургские повести», «Мертвые души»</w:t>
            </w:r>
          </w:p>
          <w:p w:rsidR="004337F7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Рассказы «Тоска», «Злоумышленник»</w:t>
            </w:r>
          </w:p>
          <w:p w:rsidR="004337F7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«Темные аллеи»</w:t>
            </w:r>
          </w:p>
          <w:p w:rsidR="004337F7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 «Судьба человека»</w:t>
            </w:r>
          </w:p>
          <w:p w:rsidR="004337F7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А.И. Солженицын «Матренин двор»</w:t>
            </w:r>
          </w:p>
          <w:p w:rsidR="004337F7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37F7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На досуге</w:t>
            </w:r>
          </w:p>
          <w:p w:rsidR="000C614D" w:rsidRPr="004337F7" w:rsidRDefault="004337F7" w:rsidP="00433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А.Приставкин «Ночевала тучка золотая»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И.Богомолов «В августе 44-го»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В.Быков «Сотников»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В.Шекспир «Гамлет»</w:t>
            </w:r>
            <w:r w:rsidRPr="0043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О.Бальзак «Шагреневая кожа»</w:t>
            </w:r>
          </w:p>
        </w:tc>
      </w:tr>
      <w:tr w:rsidR="00C23A03" w:rsidRPr="001E6A65" w:rsidTr="00BA32FC">
        <w:tc>
          <w:tcPr>
            <w:tcW w:w="539" w:type="dxa"/>
          </w:tcPr>
          <w:p w:rsidR="00C23A03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4" w:type="dxa"/>
          </w:tcPr>
          <w:p w:rsidR="00C23A03" w:rsidRDefault="00633C88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Галина Дмитриевна</w:t>
            </w:r>
          </w:p>
        </w:tc>
        <w:tc>
          <w:tcPr>
            <w:tcW w:w="970" w:type="dxa"/>
          </w:tcPr>
          <w:p w:rsidR="00C23A03" w:rsidRDefault="00633C88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8" w:type="dxa"/>
          </w:tcPr>
          <w:p w:rsidR="00633C88" w:rsidRDefault="00633C88" w:rsidP="00633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обязательного чтения: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И.А. Гончаров.  «Обломов»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И.С. Тургенев.  «Отцы и дети»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А.Н. Островский.  «Гроза», «Бесприданница»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Н.С. Лесков.  «Очарованный странник» 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Ф.М. Достоевский.  «Преступление и наказание»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Н.А. Некрасов.  «Кому на Руси жить хорошо»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М.Е. Салтыков-Щедрин.   Сказки, «История одного города»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Л.Н. Толстой.  «Война и мир», «Анна Каренина»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А.П.Чехов. 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казы. «Вишнёвый сад»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Произведения для внеклассного чтения</w:t>
            </w:r>
            <w:proofErr w:type="gramStart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23A03" w:rsidRPr="00633C88" w:rsidRDefault="00633C88" w:rsidP="00633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«Обыкновенная история»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И.С. Тургенев. «Рудин», «Дворянское гнездо»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А.Н. Островский. Пьесы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Ф.М. Достоевский. «Идиот», «Бедные люди», «Братья Карамазовы»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Л.Н. Толстой. «Воскресение», «Смерть Ивана Ильича»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Н.С. Лесков. «Леди Макбет Мценского уезда»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А.П. Чехов. «Три сестры», «Дядя Ваня»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 зарубежной  литературы: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О.Бальзак. «Гобсек», «Шагреневая кожа», « Евгения Гранде»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Г.Флобер.  «Госпожа Бовари».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О.Уайльд. «Портрет Дориана Грея»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Стендаль.  «</w:t>
            </w:r>
            <w:proofErr w:type="gramStart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черное»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В.Гюго.  «Собор Парижской Богоматери»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Ш.Бронте.  «Джен Эйр»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Э.Бронте.  «Грозовой перевал»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Э.А.</w:t>
            </w:r>
            <w:proofErr w:type="gramStart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Новеллы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Э.-М. Ремарк. «Тр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товарища», «Триумфальная арка</w:t>
            </w:r>
          </w:p>
        </w:tc>
      </w:tr>
      <w:tr w:rsidR="00E87463" w:rsidRPr="001E6A65" w:rsidTr="00BA32FC">
        <w:tc>
          <w:tcPr>
            <w:tcW w:w="539" w:type="dxa"/>
          </w:tcPr>
          <w:p w:rsidR="00E87463" w:rsidRDefault="00E87463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87463" w:rsidRDefault="00E87463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рекомендации</w:t>
            </w:r>
          </w:p>
        </w:tc>
        <w:tc>
          <w:tcPr>
            <w:tcW w:w="970" w:type="dxa"/>
          </w:tcPr>
          <w:p w:rsidR="00E87463" w:rsidRDefault="00E87463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Гроза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"Бесприданница»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И.А.Гончаров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Обломов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Островский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Гроза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пьесы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И.С.Лесков «Тупейный художник», «Очарованный странник»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И.С.Тургенев 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«Записки охотника»,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Отцы и дети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87463" w:rsidRPr="00E87463" w:rsidRDefault="00E87463" w:rsidP="00E8746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Н.Г.Чернышевский Роман 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"Что делать?"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 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«Кому на Руси жить хорошо»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М.Е.Салтыков-Щедрин «История одного города», сказки, 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«Господа Головлевы»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Ф.М.Достоевский «Бедные люди»,  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«Преступление и наказание»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 «Севастопольские рассказы», «Воскресение»,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Война и мир»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А.П.Чехов «Рассказы»,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Вишневый сад»</w:t>
            </w:r>
            <w:proofErr w:type="gramEnd"/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Литература для внеклассного чтения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Б. «В списках не значился»,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зори здесь тихие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 В.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Колымские рассказы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Приставкин А. «</w:t>
            </w: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Ночевала тучка золотая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В.Кондратьев «Сашка»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Лиханов «Никто»</w:t>
            </w: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А.Адамович «Каратели»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Э.-М. Ремарк «На Западном фронте без перемен», «Три товарища»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Селинджер «Над пропастью во ржи», рассказы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Д.Лондон «Мартин Иден»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У.Голдинг «Повелитель мух»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Стоун «Жажда жизни»</w:t>
            </w:r>
          </w:p>
          <w:p w:rsidR="00E87463" w:rsidRPr="00E87463" w:rsidRDefault="00E87463" w:rsidP="00E8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Уальд О. «Портрет Дориана Грея»</w:t>
            </w:r>
          </w:p>
        </w:tc>
      </w:tr>
      <w:tr w:rsidR="00633C88" w:rsidRPr="001E6A65" w:rsidTr="00BA32FC">
        <w:tc>
          <w:tcPr>
            <w:tcW w:w="539" w:type="dxa"/>
          </w:tcPr>
          <w:p w:rsidR="00633C88" w:rsidRDefault="00DA6E9D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4" w:type="dxa"/>
          </w:tcPr>
          <w:p w:rsidR="00633C88" w:rsidRDefault="002350A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Марина Павловна</w:t>
            </w:r>
          </w:p>
        </w:tc>
        <w:tc>
          <w:tcPr>
            <w:tcW w:w="970" w:type="dxa"/>
          </w:tcPr>
          <w:p w:rsidR="00633C88" w:rsidRDefault="002350AA" w:rsidP="001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8" w:type="dxa"/>
          </w:tcPr>
          <w:p w:rsidR="002D072B" w:rsidRPr="002D072B" w:rsidRDefault="002D072B" w:rsidP="002D0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 сборник «Темные аллеи», «Господин из Сан-Франциско», «Суходол», «Деревня», «Антоновские яблоки»  («Жизнь Арсеньева»)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А.И.Куприн «Гранатовый браслет», «Олеся»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Серебряный век русской поэзии:</w:t>
            </w:r>
            <w:proofErr w:type="gramEnd"/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В.Я.Брюсов,  К.Д.Бальмонт, Н. Гумилев, А.А.Ахматова, И.Северянин, А.А.Блок, С.А.Есенин, В.В.Маяковский, М.Цветаева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А.М.Горький  «Челкаш», «Старуха Изергиль», «На дне»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А.Фадеев «Разгром»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А.Платонов «Котлован» (2 часть)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М.А.Булгаков «Мастер и Маргарита», «Белая гвардия», «Собачье сердце»</w:t>
            </w:r>
            <w:proofErr w:type="gramEnd"/>
          </w:p>
          <w:p w:rsidR="002D072B" w:rsidRPr="002D072B" w:rsidRDefault="002D072B" w:rsidP="002D0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М.А.Шолохов «Донские рассказы», «Тихий Дон»</w:t>
            </w:r>
          </w:p>
          <w:p w:rsidR="002D072B" w:rsidRPr="002D072B" w:rsidRDefault="002D072B" w:rsidP="002D0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В.Некрасов «В окопах Сталинграда»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К.Воробьев «Это мы, господи!»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А.Т.Твардовский «По праву памяти»</w:t>
            </w:r>
          </w:p>
          <w:p w:rsidR="002D072B" w:rsidRPr="002D072B" w:rsidRDefault="002D072B" w:rsidP="002D0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 «Петр Первый»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А.И Солженицын «Один день Ивана Денисовича», «Матренин двор»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М.Шукшин рассказы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В.П.Астафьев «Царь-рыба»</w:t>
            </w: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В.Распутин «Прощание с Матерой», «Живи и помни», «Последний срок»</w:t>
            </w:r>
          </w:p>
          <w:p w:rsidR="00633C88" w:rsidRPr="002D072B" w:rsidRDefault="002D072B" w:rsidP="002D0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Набоков «Круг»</w:t>
            </w:r>
          </w:p>
        </w:tc>
      </w:tr>
    </w:tbl>
    <w:p w:rsidR="001E6A65" w:rsidRPr="001E6A65" w:rsidRDefault="001E6A65" w:rsidP="001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6A65" w:rsidRPr="001E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30AA"/>
    <w:multiLevelType w:val="multilevel"/>
    <w:tmpl w:val="599AE0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3EF7ABC"/>
    <w:multiLevelType w:val="multilevel"/>
    <w:tmpl w:val="C2E6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1"/>
    <w:rsid w:val="00026CE9"/>
    <w:rsid w:val="000C614D"/>
    <w:rsid w:val="00113E23"/>
    <w:rsid w:val="00196331"/>
    <w:rsid w:val="001E6A65"/>
    <w:rsid w:val="00201754"/>
    <w:rsid w:val="002350AA"/>
    <w:rsid w:val="002D072B"/>
    <w:rsid w:val="00333A84"/>
    <w:rsid w:val="00396642"/>
    <w:rsid w:val="004337F7"/>
    <w:rsid w:val="00433B03"/>
    <w:rsid w:val="0045012B"/>
    <w:rsid w:val="00463B12"/>
    <w:rsid w:val="00464929"/>
    <w:rsid w:val="00497266"/>
    <w:rsid w:val="00532DB9"/>
    <w:rsid w:val="00580827"/>
    <w:rsid w:val="00633C88"/>
    <w:rsid w:val="0068531A"/>
    <w:rsid w:val="00695BAE"/>
    <w:rsid w:val="0072179B"/>
    <w:rsid w:val="00744EF3"/>
    <w:rsid w:val="007A7A3F"/>
    <w:rsid w:val="007F3FC1"/>
    <w:rsid w:val="0087111F"/>
    <w:rsid w:val="008C5F1D"/>
    <w:rsid w:val="00930F69"/>
    <w:rsid w:val="00966B1A"/>
    <w:rsid w:val="00A30B5D"/>
    <w:rsid w:val="00A34486"/>
    <w:rsid w:val="00AC1109"/>
    <w:rsid w:val="00B150F6"/>
    <w:rsid w:val="00BA32FC"/>
    <w:rsid w:val="00C23A03"/>
    <w:rsid w:val="00C52990"/>
    <w:rsid w:val="00DA6E9D"/>
    <w:rsid w:val="00E87463"/>
    <w:rsid w:val="00ED7DD9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726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726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A3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726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726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A3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naiapora.ru/literaturnoe-chtenie/tolstoj-lev-nikolaevich/filipok.html" TargetMode="External"/><Relationship Id="rId18" Type="http://schemas.openxmlformats.org/officeDocument/2006/relationships/hyperlink" Target="https://shkolnaiapora.ru/literaturnoe-chtenie/oster-grigorij-bencionovich/vrednye-sovety.html" TargetMode="External"/><Relationship Id="rId26" Type="http://schemas.openxmlformats.org/officeDocument/2006/relationships/hyperlink" Target="https://shkolnaiapora.ru/literaturnoe-chtenie/bisset-donald/pro-porosenka-kotoryj-umel-letat.html" TargetMode="External"/><Relationship Id="rId39" Type="http://schemas.openxmlformats.org/officeDocument/2006/relationships/hyperlink" Target="https://shkolnaiapora.ru/literaturnoe-chtenie/sef-roman-semyonovich/kto-lyubit-sobak.html" TargetMode="External"/><Relationship Id="rId21" Type="http://schemas.openxmlformats.org/officeDocument/2006/relationships/hyperlink" Target="https://shkolnaiapora.ru/literaturnoe-chtenie/marshak-samuil-yakovlevich/bagazh.html" TargetMode="External"/><Relationship Id="rId34" Type="http://schemas.openxmlformats.org/officeDocument/2006/relationships/hyperlink" Target="https://shkolnaiapora.ru/literaturnoe-chtenie/charushin-evgenij-ivanovich/pro-tomku.html" TargetMode="External"/><Relationship Id="rId42" Type="http://schemas.openxmlformats.org/officeDocument/2006/relationships/hyperlink" Target="https://shkolnaiapora.ru/literaturnoe-chtenie/prishvin-mixail-mixajlovich/glotok-moloka.html" TargetMode="External"/><Relationship Id="rId47" Type="http://schemas.openxmlformats.org/officeDocument/2006/relationships/hyperlink" Target="https://shkolnaiapora.ru/literaturnoe-chtenie/nosov-nikolaj-nikolaevich/stupenki.html" TargetMode="External"/><Relationship Id="rId50" Type="http://schemas.openxmlformats.org/officeDocument/2006/relationships/hyperlink" Target="https://shkolnaiapora.ru/literaturnoe-chtenie/barto-agniya-lvovna/esli-vy-emu-nuzhny.html" TargetMode="External"/><Relationship Id="rId55" Type="http://schemas.openxmlformats.org/officeDocument/2006/relationships/hyperlink" Target="https://shkolnaiapora.ru/literaturnoe-chtenie/trutneva-evgeniya-fyodorovna/v-rodnom-krayu.html" TargetMode="External"/><Relationship Id="rId7" Type="http://schemas.openxmlformats.org/officeDocument/2006/relationships/hyperlink" Target="https://shkolnaiapora.ru/literaturnoe-chtenie/zhukovskij-vasilij-andreevich/kotik-i-kozl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naiapora.ru/literaturnoe-chtenie/bianki-vitalij-valentinovich/latka.html" TargetMode="External"/><Relationship Id="rId20" Type="http://schemas.openxmlformats.org/officeDocument/2006/relationships/hyperlink" Target="https://shkolnaiapora.ru/literaturnoe-chtenie/marshak-samuil-yakovlevich/ot-odnogo-do-desyati-vesyolyj-schyot.html" TargetMode="External"/><Relationship Id="rId29" Type="http://schemas.openxmlformats.org/officeDocument/2006/relationships/hyperlink" Target="https://shkolnaiapora.ru/literaturnoe-chtenie/ushinskij-konstantin-dmitrievich" TargetMode="External"/><Relationship Id="rId41" Type="http://schemas.openxmlformats.org/officeDocument/2006/relationships/hyperlink" Target="https://shkolnaiapora.ru/literaturnoe-chtenie/moshkovskaya-emma-efraimovna/kniga-dlya-druga.html" TargetMode="External"/><Relationship Id="rId54" Type="http://schemas.openxmlformats.org/officeDocument/2006/relationships/hyperlink" Target="https://shkolnaiapora.ru/literaturnoe-chtenie/baruzdin-sergej-alekseevich/strana-gde-my-zhivem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kolnaiapora.ru/literaturnoe-chtenie/russkie-narodnye-skazki" TargetMode="External"/><Relationship Id="rId11" Type="http://schemas.openxmlformats.org/officeDocument/2006/relationships/hyperlink" Target="https://shkolnaiapora.ru/literaturnoe-chtenie/mamin-sibiryak-dmitrij-narkisovich/skazka-pro-xrabrogo-zajca-dlinnye-ushi-kosye-glaza-korotkij-xvost.html" TargetMode="External"/><Relationship Id="rId24" Type="http://schemas.openxmlformats.org/officeDocument/2006/relationships/hyperlink" Target="https://shkolnaiapora.ru/literaturnoe-chtenie/usachyov-andrej-alekseevich/umnaya-sobachka-conya.html" TargetMode="External"/><Relationship Id="rId32" Type="http://schemas.openxmlformats.org/officeDocument/2006/relationships/hyperlink" Target="https://shkolnaiapora.ru/literaturnoe-chtenie/bianki-vitalij-valentinovich/lesnye-domishki.html" TargetMode="External"/><Relationship Id="rId37" Type="http://schemas.openxmlformats.org/officeDocument/2006/relationships/hyperlink" Target="https://shkolnaiapora.ru/literaturnoe-chtenie/akim-yakov-lazarevich/moj-vernyj-chizh.html" TargetMode="External"/><Relationship Id="rId40" Type="http://schemas.openxmlformats.org/officeDocument/2006/relationships/hyperlink" Target="https://shkolnaiapora.ru/literaturnoe-chtenie/moshkovskaya-emma-efraimovna/obida.html" TargetMode="External"/><Relationship Id="rId45" Type="http://schemas.openxmlformats.org/officeDocument/2006/relationships/hyperlink" Target="https://shkolnaiapora.ru/literaturnoe-chtenie/permyak-evgenij-andreevich/bumazhnyj-zmej.html" TargetMode="External"/><Relationship Id="rId53" Type="http://schemas.openxmlformats.org/officeDocument/2006/relationships/hyperlink" Target="https://shkolnaiapora.ru/literaturnoe-chtenie/voronko-platon-nikitovich/tvoya-knizhka.html" TargetMode="External"/><Relationship Id="rId58" Type="http://schemas.openxmlformats.org/officeDocument/2006/relationships/hyperlink" Target="http://www.litmir.net/br/?b=13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naiapora.ru/literaturnoe-chtenie/artyuxova-nina-mixajlovna/podruzhki.html" TargetMode="External"/><Relationship Id="rId23" Type="http://schemas.openxmlformats.org/officeDocument/2006/relationships/hyperlink" Target="https://shkolnaiapora.ru/literaturnoe-chtenie/tim-sobakin/pesni-begemotov.html" TargetMode="External"/><Relationship Id="rId28" Type="http://schemas.openxmlformats.org/officeDocument/2006/relationships/hyperlink" Target="https://shkolnaiapora.ru/literaturnoe-chtenie/paustovskij-konstantin-georgievich" TargetMode="External"/><Relationship Id="rId36" Type="http://schemas.openxmlformats.org/officeDocument/2006/relationships/hyperlink" Target="https://shkolnaiapora.ru/literaturnoe-chtenie/dragunskij-viktor-yuzefovich/on-zhivoj-i-svetitsya.html" TargetMode="External"/><Relationship Id="rId49" Type="http://schemas.openxmlformats.org/officeDocument/2006/relationships/hyperlink" Target="https://shkolnaiapora.ru/literaturnoe-chtenie/golyavkin-viktor-vladimirovich/boltuny.html" TargetMode="External"/><Relationship Id="rId57" Type="http://schemas.openxmlformats.org/officeDocument/2006/relationships/hyperlink" Target="http://nibru.ru/read.php?id=110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hkolnaiapora.ru/literaturnoe-chtenie/dal-vladimir-ivanovich/chto-znachit-dosug.html" TargetMode="External"/><Relationship Id="rId19" Type="http://schemas.openxmlformats.org/officeDocument/2006/relationships/hyperlink" Target="https://shkolnaiapora.ru/literaturnoe-chtenie/panteleev-leonid/kak-porosyonok-govorit-nauchilsya.html" TargetMode="External"/><Relationship Id="rId31" Type="http://schemas.openxmlformats.org/officeDocument/2006/relationships/hyperlink" Target="https://shkolnaiapora.ru/literaturnoe-chtenie/rasskazy-o-prirode.html" TargetMode="External"/><Relationship Id="rId44" Type="http://schemas.openxmlformats.org/officeDocument/2006/relationships/hyperlink" Target="https://shkolnaiapora.ru/literaturnoe-chtenie/marshak-samuil-yakovlevich/druzya-tovarishhi.html" TargetMode="External"/><Relationship Id="rId52" Type="http://schemas.openxmlformats.org/officeDocument/2006/relationships/hyperlink" Target="https://shkolnaiapora.ru/stepanov-vladimir-aleksandrovich/moya-rodina-rossiya.html" TargetMode="External"/><Relationship Id="rId60" Type="http://schemas.openxmlformats.org/officeDocument/2006/relationships/hyperlink" Target="http://lib.ru/LAGIN/hottab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naiapora.ru/literaturnoe-chtenie/pushkin-a-s/ptichka-bozhiya-ne-znaet.html" TargetMode="External"/><Relationship Id="rId14" Type="http://schemas.openxmlformats.org/officeDocument/2006/relationships/hyperlink" Target="https://shkolnaiapora.ru/literaturnoe-chtenie/ushinskij-konstantin-dmitrievich/rasskazy-o-zhivotnyx.html" TargetMode="External"/><Relationship Id="rId22" Type="http://schemas.openxmlformats.org/officeDocument/2006/relationships/hyperlink" Target="https://shkolnaiapora.ru/literaturnoe-chtenie/marshak-samuil-yakovlevich/detki-v-kletke.html" TargetMode="External"/><Relationship Id="rId27" Type="http://schemas.openxmlformats.org/officeDocument/2006/relationships/hyperlink" Target="https://shkolnaiapora.ru/literaturnoe-chtenie/bratya-grimm/korol-drozdovik.html" TargetMode="External"/><Relationship Id="rId30" Type="http://schemas.openxmlformats.org/officeDocument/2006/relationships/hyperlink" Target="https://shkolnaiapora.ru/literaturnoe-chtenie/bianki-vitalij-valentinovich" TargetMode="External"/><Relationship Id="rId35" Type="http://schemas.openxmlformats.org/officeDocument/2006/relationships/hyperlink" Target="https://shkolnaiapora.ru/literaturnoe-chtenie/prishvin-mixail-mixajlovich/yozh.html" TargetMode="External"/><Relationship Id="rId43" Type="http://schemas.openxmlformats.org/officeDocument/2006/relationships/hyperlink" Target="https://shkolnaiapora.ru/literaturnoe-chtenie/bianki-vitalij-valentinovich/lis-i-myshonok.html" TargetMode="External"/><Relationship Id="rId48" Type="http://schemas.openxmlformats.org/officeDocument/2006/relationships/hyperlink" Target="https://shkolnaiapora.ru/literaturnoe-chtenie/lunin-viktor-vladimirovich/ya-i-vovka.html" TargetMode="External"/><Relationship Id="rId56" Type="http://schemas.openxmlformats.org/officeDocument/2006/relationships/hyperlink" Target="https://shkolnaiapora.ru/literaturnoe-chtenie/preobrazhenskaya-lidiya-aleksandrovna" TargetMode="External"/><Relationship Id="rId8" Type="http://schemas.openxmlformats.org/officeDocument/2006/relationships/hyperlink" Target="https://shkolnaiapora.ru/literaturnoe-chtenie/zhukovskij-vasilij-andreevich/ptichka.html" TargetMode="External"/><Relationship Id="rId51" Type="http://schemas.openxmlformats.org/officeDocument/2006/relationships/hyperlink" Target="https://shkolnaiapora.ru/literaturnoe-chtenie/panteleev-leonid/bukva-ty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hkolnaiapora.ru/literaturnoe-chtenie/tolstoj-aleksej-konstantinovich/kolokolchiki-moi.html" TargetMode="External"/><Relationship Id="rId17" Type="http://schemas.openxmlformats.org/officeDocument/2006/relationships/hyperlink" Target="https://shkolnaiapora.ru/literaturnoe-chtenie/bianki-vitalij-valentinovich/arishka-trusishka.html" TargetMode="External"/><Relationship Id="rId25" Type="http://schemas.openxmlformats.org/officeDocument/2006/relationships/hyperlink" Target="https://shkolnaiapora.ru/literaturnoe-chtenie/andersen-gans-xristian/gadkij-utenok.html" TargetMode="External"/><Relationship Id="rId33" Type="http://schemas.openxmlformats.org/officeDocument/2006/relationships/hyperlink" Target="https://shkolnaiapora.ru/literaturnoe-chtenie/charushin-evgenij-ivanovich/nikitka-i-ego-druzya.html" TargetMode="External"/><Relationship Id="rId38" Type="http://schemas.openxmlformats.org/officeDocument/2006/relationships/hyperlink" Target="https://shkolnaiapora.ru/literaturnoe-chtenie/zaxoder-boris-vladimirovich/sobachkiny-ogorcheniya.html" TargetMode="External"/><Relationship Id="rId46" Type="http://schemas.openxmlformats.org/officeDocument/2006/relationships/hyperlink" Target="https://shkolnaiapora.ru/literaturnoe-chtenie/nosov-nikolaj-nikolaevich/zatejniki.html" TargetMode="External"/><Relationship Id="rId59" Type="http://schemas.openxmlformats.org/officeDocument/2006/relationships/hyperlink" Target="http://www.litmir.net/br/?b=29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38</cp:revision>
  <dcterms:created xsi:type="dcterms:W3CDTF">2020-06-01T08:17:00Z</dcterms:created>
  <dcterms:modified xsi:type="dcterms:W3CDTF">2020-06-01T10:44:00Z</dcterms:modified>
</cp:coreProperties>
</file>